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E9" w:rsidRPr="00E55EDC" w:rsidRDefault="007C3AB0" w:rsidP="00A14635">
      <w:pPr>
        <w:spacing w:beforeLines="120" w:before="288" w:afterLines="120" w:after="288" w:line="240" w:lineRule="auto"/>
        <w:rPr>
          <w:rFonts w:ascii="TH SarabunPSK" w:hAnsi="TH SarabunPSK" w:cs="TH SarabunPSK"/>
          <w:sz w:val="32"/>
          <w:szCs w:val="32"/>
        </w:rPr>
      </w:pPr>
      <w:r w:rsidRPr="00E55EDC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-256540</wp:posOffset>
                </wp:positionV>
                <wp:extent cx="1784350" cy="593725"/>
                <wp:effectExtent l="0" t="635" r="0" b="0"/>
                <wp:wrapNone/>
                <wp:docPr id="2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2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777" w:rsidRPr="00DE79E2" w:rsidRDefault="005C5777" w:rsidP="005C5777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แบบ 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777" w:rsidRPr="00094798" w:rsidRDefault="005C5777" w:rsidP="005C577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วัตถุประสงค์ ๕๒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(๓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408.5pt;margin-top:-20.2pt;width:140.5pt;height:46.75pt;z-index:251691520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">
                <v:rect id="Rectangle 107" o:spid="_x0000_s1027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>
                  <v:textbox>
                    <w:txbxContent>
                      <w:p w:rsidR="005C5777" w:rsidRPr="00DE79E2" w:rsidRDefault="005C5777" w:rsidP="005C5777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ทบ.๐๐๑</w:t>
                        </w:r>
                      </w:p>
                    </w:txbxContent>
                  </v:textbox>
                </v:rect>
                <v:rect id="Rectangle 108" o:spid="_x0000_s1028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>
                  <v:textbox>
                    <w:txbxContent>
                      <w:p w:rsidR="005C5777" w:rsidRPr="00094798" w:rsidRDefault="005C5777" w:rsidP="005C5777">
                        <w:pPr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 xml:space="preserve">  วัตถุประสงค์ ๕๒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(๓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744B6" w:rsidRPr="00E55EDC">
        <w:rPr>
          <w:rFonts w:ascii="TH SarabunPSK" w:hAnsi="TH SarabunPSK" w:cs="TH SarabunPSK"/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3609064</wp:posOffset>
            </wp:positionH>
            <wp:positionV relativeFrom="paragraph">
              <wp:posOffset>91440</wp:posOffset>
            </wp:positionV>
            <wp:extent cx="839691" cy="310101"/>
            <wp:effectExtent l="19050" t="0" r="0" b="0"/>
            <wp:wrapNone/>
            <wp:docPr id="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0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4B6" w:rsidRPr="00E55EDC">
        <w:rPr>
          <w:rFonts w:ascii="TH SarabunPSK" w:hAnsi="TH SarabunPSK" w:cs="TH SarabunPSK"/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2654907</wp:posOffset>
            </wp:positionH>
            <wp:positionV relativeFrom="paragraph">
              <wp:posOffset>-147099</wp:posOffset>
            </wp:positionV>
            <wp:extent cx="504798" cy="596348"/>
            <wp:effectExtent l="19050" t="0" r="8890" b="0"/>
            <wp:wrapNone/>
            <wp:docPr id="4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B66" w:rsidRPr="00E55EDC" w:rsidRDefault="00126B66" w:rsidP="00126B66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55ED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แบบคำขอรับการส่งเสริมและสนับสนุนเงิน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จาก</w:t>
      </w:r>
      <w:r w:rsidRPr="00E55ED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กองทุนวิจัยและพัฒนา</w:t>
      </w:r>
    </w:p>
    <w:p w:rsidR="00126B66" w:rsidRPr="00E55EDC" w:rsidRDefault="00126B66" w:rsidP="00126B66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55ED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กิจการกระจายเสียง กิจการโทรทัศน์ และกิจการโทรคมนาคม เพื่อประโยชน์สาธารณะ</w:t>
      </w:r>
    </w:p>
    <w:p w:rsidR="00126B66" w:rsidRPr="00E55EDC" w:rsidRDefault="00126B66" w:rsidP="00126B66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color w:val="000000" w:themeColor="text1"/>
          <w:sz w:val="32"/>
        </w:rPr>
      </w:pPr>
      <w:r w:rsidRPr="00E55EDC">
        <w:rPr>
          <w:rFonts w:ascii="TH SarabunPSK" w:hAnsi="TH SarabunPSK" w:cs="TH SarabunPSK"/>
          <w:color w:val="000000" w:themeColor="text1"/>
          <w:sz w:val="32"/>
          <w:cs/>
        </w:rPr>
        <w:t>การยื่นความประสงค์ขอรับการส่งเสริมและสนับสนุนเงินจากกองทุน</w:t>
      </w:r>
    </w:p>
    <w:p w:rsidR="00126B66" w:rsidRPr="00E55EDC" w:rsidRDefault="00126B66" w:rsidP="00126B66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มาตรา ๕๒(๓) 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ส่งเสริมและสนับสนุนการพัฒนาบุคลากรด้านกิจการกระจายเสียง กิจการโทรทัศน์ กิจการโทรคมนาคม  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     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และเทคโนโลยีสารสนเทศ ตลอดจนการดำเนินการขององค์กรซึ่งทำหน้าที่จัดทำมาตรฐานทางจริยธรรมของการประกอบอาชีพหรือวิชาชีพตามกฎหมายว่าด้วยการประกอบกิจการกระจายเสียง และกิจการโทรทัศน์</w:t>
      </w:r>
    </w:p>
    <w:p w:rsidR="00126B66" w:rsidRPr="00E55EDC" w:rsidRDefault="00126B66" w:rsidP="00623889">
      <w:pPr>
        <w:pStyle w:val="Footer"/>
        <w:pBdr>
          <w:top w:val="single" w:sz="18" w:space="1" w:color="auto"/>
        </w:pBdr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E55EDC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</w:p>
    <w:p w:rsidR="00126B66" w:rsidRPr="00E55EDC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ส่วนที่ ๑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ข้อมูลขอรับการส่งเสริมและสนับสนุนเงินจากกองทุน</w:t>
      </w:r>
    </w:p>
    <w:p w:rsidR="00472593" w:rsidRPr="000F3262" w:rsidRDefault="00472593" w:rsidP="00472593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0F3262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๑ 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ชื่อหน่วยงาน</w:t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E7A2A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หน่วยงานย่อย/คณะ</w:t>
      </w:r>
      <w:r w:rsidRPr="000F3262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0F3262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</w:p>
    <w:p w:rsidR="00126B66" w:rsidRPr="00E55EDC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  <w:t>๑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๒ 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ชื่อโครงการ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</w:p>
    <w:p w:rsidR="00126B66" w:rsidRPr="00E55EDC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E55EDC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</w:p>
    <w:p w:rsidR="00126B66" w:rsidRPr="00E55EDC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  <w:tab w:val="right" w:pos="10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</w:rPr>
        <w:tab/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๓ 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งบประมาณโครงการ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(บาท) กรอกรายละเอียดในภาคผนวก</w:t>
      </w:r>
    </w:p>
    <w:p w:rsidR="00126B66" w:rsidRPr="00E55EDC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  <w:tab w:val="right" w:pos="10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E55EDC">
        <w:rPr>
          <w:rFonts w:ascii="TH SarabunPSK" w:hAnsi="TH SarabunPSK" w:cs="TH SarabunPSK"/>
          <w:color w:val="000000" w:themeColor="text1"/>
          <w:sz w:val="32"/>
        </w:rPr>
        <w:tab/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๔ 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ระยะเวลา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การ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ดำเนิน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โครงการ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</w:t>
      </w:r>
      <w:r w:rsidR="00497CAD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วัน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)</w:t>
      </w:r>
    </w:p>
    <w:p w:rsidR="00126B66" w:rsidRPr="00E55EDC" w:rsidRDefault="00126B66" w:rsidP="00126B66">
      <w:pPr>
        <w:pStyle w:val="Footer"/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</w:rPr>
      </w:pP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๑.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๕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>สถานภาพผู้ขอรับการส่งเสริมและสนับสนุนเงินจากกองทุน</w:t>
      </w:r>
    </w:p>
    <w:p w:rsidR="00E55EDC" w:rsidRPr="005201E9" w:rsidRDefault="00E55EDC" w:rsidP="00E55ED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5201E9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5201E9">
        <w:rPr>
          <w:rFonts w:ascii="TH SarabunPSK" w:hAnsi="TH SarabunPSK" w:cs="TH SarabunPSK"/>
          <w:color w:val="000000" w:themeColor="text1"/>
          <w:sz w:val="32"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 xml:space="preserve">ผู้ประกอบการในอุตสาหกรรมกระจายเสียง อุตสาหกรรมโทรทัศน์ อุตสาหกรรมโทรคมนาคม </w:t>
      </w:r>
    </w:p>
    <w:p w:rsidR="00E55EDC" w:rsidRPr="005201E9" w:rsidRDefault="00E55EDC" w:rsidP="00E55ED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  <w:t>หรืออุตสาหกรรมเทคโนโลยีสารสนเทศ ประเภทหนึ่งประเภทใด รวมทั้งอุตสาหกรรมต่อเนื่อง</w:t>
      </w:r>
    </w:p>
    <w:p w:rsidR="00E55EDC" w:rsidRPr="005201E9" w:rsidRDefault="00E55EDC" w:rsidP="00E55ED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  <w:t>ของประเภทนั้น</w:t>
      </w:r>
    </w:p>
    <w:p w:rsidR="00E55EDC" w:rsidRPr="005201E9" w:rsidRDefault="00E55EDC" w:rsidP="00E55ED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5201E9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5201E9">
        <w:rPr>
          <w:rFonts w:ascii="TH SarabunPSK" w:hAnsi="TH SarabunPSK" w:cs="TH SarabunPSK"/>
          <w:color w:val="000000" w:themeColor="text1"/>
          <w:sz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หน่วยงานของรัฐ</w:t>
      </w:r>
    </w:p>
    <w:p w:rsidR="00E55EDC" w:rsidRPr="005201E9" w:rsidRDefault="00E55EDC" w:rsidP="00E55ED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5201E9">
        <w:rPr>
          <w:rFonts w:ascii="TH SarabunPSK" w:hAnsi="TH SarabunPSK" w:cs="TH SarabunPSK"/>
          <w:color w:val="000000" w:themeColor="text1"/>
          <w:sz w:val="32"/>
        </w:rPr>
        <w:t xml:space="preserve">…]   </w:t>
      </w:r>
      <w:r w:rsidRPr="005201E9">
        <w:rPr>
          <w:rFonts w:ascii="TH SarabunPSK" w:hAnsi="TH SarabunPSK" w:cs="TH SarabunPSK"/>
          <w:color w:val="000000" w:themeColor="text1"/>
          <w:sz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 xml:space="preserve">สถานศึกษา </w:t>
      </w:r>
    </w:p>
    <w:p w:rsidR="00E55EDC" w:rsidRPr="005201E9" w:rsidRDefault="00E55EDC" w:rsidP="00E55ED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5201E9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5201E9">
        <w:rPr>
          <w:rFonts w:ascii="TH SarabunPSK" w:hAnsi="TH SarabunPSK" w:cs="TH SarabunPSK"/>
          <w:color w:val="000000" w:themeColor="text1"/>
          <w:sz w:val="32"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 xml:space="preserve">สมาคม มูลนิธิ หรือนิติบุคคลอื่นที่จัดตั้งขึ้นตามกฎหมายไทย ที่มีวัตถุประสงค์ในการดำเนิน </w:t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กิจการเพื่อประโยชน์สาธารณะโดยไม่แสวงหากำไรในทางธุรกิจ ทั้งนี้ต้องมีวัตถุประสงค์</w:t>
      </w:r>
    </w:p>
    <w:p w:rsidR="00E55EDC" w:rsidRPr="005201E9" w:rsidRDefault="00E55EDC" w:rsidP="00E55ED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5201E9">
        <w:rPr>
          <w:rFonts w:ascii="TH SarabunPSK" w:hAnsi="TH SarabunPSK" w:cs="TH SarabunPSK"/>
          <w:color w:val="000000" w:themeColor="text1"/>
          <w:sz w:val="32"/>
          <w:cs/>
        </w:rPr>
        <w:t>และการดำเนินงานที่สอดคล้องกับวัตถุประสงค์ของกองทุน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หัวหน้าโครงการ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</w:t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126B66" w:rsidRPr="00E55EDC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E55EDC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E55EDC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126B66" w:rsidRPr="00E55EDC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u w:val="dotted"/>
        </w:rPr>
      </w:pP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>๑.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๗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ชื่อผู้มีอำนาจกระทำการ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</w:t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8544C8" w:rsidRDefault="008544C8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5EDC">
        <w:rPr>
          <w:rFonts w:ascii="TH SarabunPSK" w:hAnsi="TH SarabunPSK" w:cs="TH SarabunPSK"/>
          <w:noProof/>
          <w:color w:val="000000" w:themeColor="text1"/>
          <w:sz w:val="32"/>
          <w:u w:val="dotted"/>
        </w:rPr>
        <w:lastRenderedPageBreak/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6B9BA8DF" wp14:editId="4DAA59AA">
                <wp:simplePos x="0" y="0"/>
                <wp:positionH relativeFrom="margin">
                  <wp:align>right</wp:align>
                </wp:positionH>
                <wp:positionV relativeFrom="paragraph">
                  <wp:posOffset>-156845</wp:posOffset>
                </wp:positionV>
                <wp:extent cx="1784350" cy="593725"/>
                <wp:effectExtent l="0" t="0" r="6350" b="0"/>
                <wp:wrapNone/>
                <wp:docPr id="1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2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896" w:rsidRPr="00DE79E2" w:rsidRDefault="008A7896" w:rsidP="008A7896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แบบ ทบ.๐๐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896" w:rsidRPr="00623889" w:rsidRDefault="008A7896" w:rsidP="008A7896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วัตถุประสงค์ ๕๒(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๓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BA8DF" id="Group 89" o:spid="_x0000_s1029" style="position:absolute;margin-left:89.3pt;margin-top:-12.35pt;width:140.5pt;height:46.75pt;z-index:251693568;mso-position-horizontal:right;mso-position-horizontal-relative:margin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">
                <v:rect id="Rectangle 90" o:spid="_x0000_s1030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>
                  <v:textbox>
                    <w:txbxContent>
                      <w:p w:rsidR="008A7896" w:rsidRPr="00DE79E2" w:rsidRDefault="008A7896" w:rsidP="008A7896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๑</w:t>
                        </w:r>
                      </w:p>
                    </w:txbxContent>
                  </v:textbox>
                </v:rect>
                <v:rect id="Rectangle 91" o:spid="_x0000_s1031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>
                  <v:textbox>
                    <w:txbxContent>
                      <w:p w:rsidR="008A7896" w:rsidRPr="00623889" w:rsidRDefault="008A7896" w:rsidP="008A7896">
                        <w:pPr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วัตถุประสงค์ ๕๒(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๓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8544C8" w:rsidRDefault="008544C8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126B66" w:rsidRPr="00E55EDC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</w:rPr>
      </w:pPr>
      <w:r w:rsidRPr="00E55EDC">
        <w:rPr>
          <w:rFonts w:ascii="TH SarabunPSK" w:hAnsi="TH SarabunPSK" w:cs="TH SarabunPSK"/>
          <w:color w:val="000000" w:themeColor="text1"/>
          <w:sz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E55EDC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E55EDC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๘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ชื่อผู้รับมอบอำนาจ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126B66" w:rsidRPr="00E55EDC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E55EDC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E55EDC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๙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ชื่อบุคคลที่สามารถติดต่อได้ (บุคคลที่ได้รับมอบหมายเป็นผู้ประสานงาน)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E55EDC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E55EDC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cs/>
        </w:rPr>
        <w:t>โทรศัพท์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cs/>
        </w:rPr>
        <w:t>อีเมล์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</w:t>
      </w:r>
      <w:r w:rsidRPr="00E55EDC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</w:t>
      </w:r>
      <w:r w:rsidRPr="00E55EDC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๑๐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สถานที่ตั้งของโครงการ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อีเมล์/ เว็บไซด์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</w:rPr>
        <w:tab/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๑๑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สถานที่ติดต่อ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[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</w:rPr>
        <w:t>…]</w:t>
      </w:r>
      <w:r w:rsidRPr="00E55E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ที่อยู่เดียวกับ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สถานที่ตั้งของโครงการ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762DCA" w:rsidRPr="003B6634" w:rsidRDefault="00762DCA" w:rsidP="00762DCA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6086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ข้อมูลทางด้านภาษี</w:t>
      </w:r>
    </w:p>
    <w:p w:rsidR="00762DCA" w:rsidRPr="003B6634" w:rsidRDefault="00762DCA" w:rsidP="00762DCA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6086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หมายเลขประจำตัวผู้เสียภาษี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A6086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รหัสสาขาทางภาษีผู้ขอทุน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</w:p>
    <w:p w:rsidR="00762DCA" w:rsidRPr="003B6634" w:rsidRDefault="00762DCA" w:rsidP="00762DCA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6086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ประเภทผู้ขอทุน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A6086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จดทะเบียนภาษีมูลค่าเพิ่ม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762DCA" w:rsidRDefault="00762DCA" w:rsidP="00762DCA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6086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หักภาษี ณ ที่จ่าย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324110" w:rsidRPr="00E55EDC" w:rsidRDefault="00324110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324110" w:rsidRPr="00E55EDC" w:rsidRDefault="00324110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324110" w:rsidRPr="00E55EDC" w:rsidRDefault="00324110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324110" w:rsidRPr="00E55EDC" w:rsidRDefault="00324110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126B66" w:rsidRPr="00E55EDC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3889" w:rsidRPr="00E55EDC" w:rsidRDefault="00623889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:rsidR="00623889" w:rsidRPr="00E55EDC" w:rsidRDefault="00623889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:rsidR="0037117C" w:rsidRPr="00E55EDC" w:rsidRDefault="007C3AB0" w:rsidP="0037117C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5EDC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5241290</wp:posOffset>
                </wp:positionH>
                <wp:positionV relativeFrom="paragraph">
                  <wp:posOffset>-593725</wp:posOffset>
                </wp:positionV>
                <wp:extent cx="1784350" cy="593725"/>
                <wp:effectExtent l="2540" t="3810" r="3810" b="2540"/>
                <wp:wrapNone/>
                <wp:docPr id="1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1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6B66" w:rsidRPr="00DE79E2" w:rsidRDefault="00126B66" w:rsidP="00126B66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แบบ 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6B66" w:rsidRPr="00623889" w:rsidRDefault="00623889" w:rsidP="00623889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วัตถุประสงค์ ๕๒(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๓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32" style="position:absolute;left:0;text-align:left;margin-left:412.7pt;margin-top:-46.75pt;width:140.5pt;height:46.75pt;z-index:251688448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">
                <v:rect id="Rectangle 93" o:spid="_x0000_s1033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>
                  <v:textbox>
                    <w:txbxContent>
                      <w:p w:rsidR="00126B66" w:rsidRPr="00DE79E2" w:rsidRDefault="00126B66" w:rsidP="00126B66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ทบ.๐๐๑</w:t>
                        </w:r>
                      </w:p>
                    </w:txbxContent>
                  </v:textbox>
                </v:rect>
                <v:rect id="Rectangle 94" o:spid="_x0000_s1034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>
                  <v:textbox>
                    <w:txbxContent>
                      <w:p w:rsidR="00126B66" w:rsidRPr="00623889" w:rsidRDefault="00623889" w:rsidP="00623889">
                        <w:pPr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วัตถุประสงค์ ๕๒(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๓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7117C" w:rsidRPr="00E55E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 ๒ รายการข้อมูลเอกสารหลักฐานประกอบแบบคำขอรับการส่งเสริมและสนับสนุนเงินจากกองทุน</w:t>
      </w:r>
    </w:p>
    <w:p w:rsidR="0037117C" w:rsidRPr="00E55EDC" w:rsidRDefault="0037117C" w:rsidP="0037117C">
      <w:pPr>
        <w:pStyle w:val="ListParagraph"/>
        <w:tabs>
          <w:tab w:val="left" w:pos="1418"/>
          <w:tab w:val="left" w:pos="2127"/>
          <w:tab w:val="left" w:pos="2410"/>
          <w:tab w:val="left" w:pos="2552"/>
        </w:tabs>
        <w:spacing w:line="276" w:lineRule="auto"/>
        <w:ind w:left="0"/>
        <w:jc w:val="thaiDistribute"/>
        <w:rPr>
          <w:rFonts w:ascii="TH SarabunPSK" w:hAnsi="TH SarabunPSK" w:cs="TH SarabunPSK"/>
          <w:strike/>
          <w:color w:val="000000" w:themeColor="text1"/>
          <w:szCs w:val="32"/>
        </w:rPr>
      </w:pPr>
      <w:r w:rsidRPr="00E55EDC">
        <w:rPr>
          <w:rFonts w:ascii="TH SarabunPSK" w:hAnsi="TH SarabunPSK" w:cs="TH SarabunPSK"/>
          <w:color w:val="000000" w:themeColor="text1"/>
          <w:szCs w:val="32"/>
          <w:cs/>
          <w:lang w:val="en-GB"/>
        </w:rPr>
        <w:t>ข้าพเจ้าได้เอกสารและหลักฐานที่สำคัญ เพื่อประกอบการขอรับการส่งเสริมสนับสนุนเงินจากกองทุน ดังต่อไปนี้</w:t>
      </w:r>
    </w:p>
    <w:p w:rsidR="0053373C" w:rsidRPr="009A4571" w:rsidRDefault="0053373C" w:rsidP="0053373C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pacing w:val="-10"/>
          <w:szCs w:val="32"/>
        </w:rPr>
      </w:pPr>
      <w:r w:rsidRPr="009A4571">
        <w:rPr>
          <w:rFonts w:ascii="TH SarabunPSK" w:hAnsi="TH SarabunPSK" w:cs="TH SarabunPSK"/>
          <w:color w:val="000000" w:themeColor="text1"/>
          <w:spacing w:val="-6"/>
        </w:rPr>
        <w:t>[…]</w:t>
      </w:r>
      <w:r w:rsidRPr="009A457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 xml:space="preserve"> </w:t>
      </w:r>
      <w:r w:rsidRPr="009A4571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ab/>
        <w:t>เอกสารแสดงสถานะของหน่วยงานผู้ขอรับทุน ได้แก่ พรบ.จัดตั้งองค์กร หนังสือจดทะเบียนนิติบุคคล หรือ หนังสือจดทะเบียนมูลนิธิ</w:t>
      </w:r>
      <w:r w:rsidRPr="009A4571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ab/>
        <w:t>หรือสมาคม (ที่ออกโดยหน่วยงานของรัฐ)</w:t>
      </w:r>
    </w:p>
    <w:p w:rsidR="0053373C" w:rsidRPr="000F3262" w:rsidRDefault="0053373C" w:rsidP="0053373C">
      <w:pPr>
        <w:pStyle w:val="ListParagraph"/>
        <w:tabs>
          <w:tab w:val="left" w:pos="360"/>
        </w:tabs>
        <w:spacing w:line="276" w:lineRule="auto"/>
        <w:ind w:left="360" w:hanging="36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9A4571">
        <w:rPr>
          <w:rFonts w:ascii="TH SarabunPSK" w:hAnsi="TH SarabunPSK" w:cs="TH SarabunPSK"/>
          <w:color w:val="000000" w:themeColor="text1"/>
          <w:spacing w:val="-6"/>
        </w:rPr>
        <w:t>[…]</w:t>
      </w:r>
      <w:r w:rsidRPr="009A457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 xml:space="preserve"> </w:t>
      </w:r>
      <w:r w:rsidRPr="009A4571">
        <w:rPr>
          <w:rFonts w:ascii="TH SarabunPSK" w:hAnsi="TH SarabunPSK" w:cs="TH SarabunPSK"/>
          <w:color w:val="000000" w:themeColor="text1"/>
          <w:spacing w:val="-6"/>
          <w:szCs w:val="32"/>
          <w:cs/>
        </w:rPr>
        <w:tab/>
        <w:t>กรณีผู้มีอำนาจกระทำการ หรือ กรณีมอบอำนาจให้ผู้อื่นเป็นผู้กระทำการ</w:t>
      </w:r>
    </w:p>
    <w:p w:rsidR="0053373C" w:rsidRPr="000F3262" w:rsidRDefault="0053373C" w:rsidP="0053373C">
      <w:pPr>
        <w:pStyle w:val="ListParagraph"/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color w:val="000000" w:themeColor="text1"/>
          <w:szCs w:val="32"/>
          <w:cs/>
        </w:rPr>
      </w:pPr>
      <w:r w:rsidRPr="000F3262">
        <w:rPr>
          <w:rFonts w:ascii="TH SarabunPSK" w:hAnsi="TH SarabunPSK" w:cs="TH SarabunPSK"/>
          <w:color w:val="000000" w:themeColor="text1"/>
          <w:spacing w:val="-6"/>
        </w:rPr>
        <w:t>[…]</w:t>
      </w:r>
      <w:r w:rsidRPr="000F3262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2700A">
        <w:rPr>
          <w:rFonts w:ascii="TH SarabunPSK" w:hAnsi="TH SarabunPSK" w:cs="TH SarabunPSK"/>
          <w:color w:val="000000" w:themeColor="text1"/>
          <w:szCs w:val="32"/>
          <w:cs/>
        </w:rPr>
        <w:t>เอกสารแสดงประวัติผู้รับผิดชอบและบุคลากรที่จะดําเนินโครงการหรือกิจกรรม พร้อมส่งรายละเอียดคุณวุฒิประสบการณ์การทํางาน และผลงาน พร้อมลงลายมือชื่อเจ้าของประวัติและวัน เดือน ปี</w:t>
      </w:r>
    </w:p>
    <w:p w:rsidR="0053373C" w:rsidRPr="000F3262" w:rsidRDefault="0053373C" w:rsidP="0053373C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F3262">
        <w:rPr>
          <w:rFonts w:ascii="TH SarabunPSK" w:hAnsi="TH SarabunPSK" w:cs="TH SarabunPSK"/>
          <w:color w:val="000000" w:themeColor="text1"/>
        </w:rPr>
        <w:t>[…]</w:t>
      </w:r>
      <w:r w:rsidRPr="000F3262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2700A">
        <w:rPr>
          <w:rFonts w:ascii="TH SarabunPSK" w:hAnsi="TH SarabunPSK" w:cs="TH SarabunPSK"/>
          <w:color w:val="000000" w:themeColor="text1"/>
          <w:szCs w:val="32"/>
          <w:cs/>
        </w:rPr>
        <w:t>สถานที่ดำเนินโครงการ หมายเหตุ โปรดแนบรูปแผนที่</w:t>
      </w:r>
    </w:p>
    <w:p w:rsidR="0053373C" w:rsidRDefault="0053373C" w:rsidP="0053373C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</w:rPr>
      </w:pPr>
      <w:r w:rsidRPr="000F3262">
        <w:rPr>
          <w:rFonts w:ascii="TH SarabunPSK" w:hAnsi="TH SarabunPSK" w:cs="TH SarabunPSK"/>
          <w:color w:val="000000" w:themeColor="text1"/>
        </w:rPr>
        <w:t>[…]</w:t>
      </w:r>
      <w:r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2700A">
        <w:rPr>
          <w:rFonts w:ascii="TH SarabunPSK" w:hAnsi="TH SarabunPSK" w:cs="TH SarabunPSK"/>
          <w:color w:val="000000" w:themeColor="text1"/>
          <w:szCs w:val="32"/>
          <w:cs/>
        </w:rPr>
        <w:t>สรุปผลการดำเนินการที่เกี่ยวข้องกับองค์กร และ/หรือกิจการที่เกี่ยวข้องกับภารกิจด้านกระจายเสียง กิจการโทรทัศน์ และ</w:t>
      </w:r>
      <w:r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2700A">
        <w:rPr>
          <w:rFonts w:ascii="TH SarabunPSK" w:hAnsi="TH SarabunPSK" w:cs="TH SarabunPSK"/>
          <w:color w:val="000000" w:themeColor="text1"/>
          <w:szCs w:val="32"/>
          <w:cs/>
        </w:rPr>
        <w:t>กิจการโทรคมนาคมย้อนหลังไม่น้อยกว่าหนึ่งปี</w:t>
      </w:r>
    </w:p>
    <w:p w:rsidR="0053373C" w:rsidRPr="000F3262" w:rsidRDefault="0053373C" w:rsidP="0053373C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F3262">
        <w:rPr>
          <w:rFonts w:ascii="TH SarabunPSK" w:hAnsi="TH SarabunPSK" w:cs="TH SarabunPSK"/>
          <w:color w:val="000000" w:themeColor="text1"/>
        </w:rPr>
        <w:t>[…]</w:t>
      </w:r>
      <w:r>
        <w:rPr>
          <w:rFonts w:ascii="TH SarabunPSK" w:hAnsi="TH SarabunPSK" w:cs="TH SarabunPSK"/>
          <w:color w:val="000000" w:themeColor="text1"/>
        </w:rPr>
        <w:tab/>
      </w:r>
      <w:r w:rsidRPr="0032700A">
        <w:rPr>
          <w:rFonts w:ascii="TH SarabunPSK" w:hAnsi="TH SarabunPSK" w:cs="TH SarabunPSK"/>
          <w:color w:val="000000" w:themeColor="text1"/>
          <w:szCs w:val="32"/>
          <w:cs/>
        </w:rPr>
        <w:t>เอกสารรับรองสถานภาพทางการเงินขององค์กร ที่เชื่อถือได้ (หน่วยงานภาครัฐได้รับการยกเว้น</w:t>
      </w:r>
      <w:proofErr w:type="gramStart"/>
      <w:r w:rsidRPr="0032700A">
        <w:rPr>
          <w:rFonts w:ascii="TH SarabunPSK" w:hAnsi="TH SarabunPSK" w:cs="TH SarabunPSK"/>
          <w:color w:val="000000" w:themeColor="text1"/>
          <w:szCs w:val="32"/>
          <w:cs/>
        </w:rPr>
        <w:t>)(</w:t>
      </w:r>
      <w:proofErr w:type="gramEnd"/>
      <w:r w:rsidRPr="0032700A">
        <w:rPr>
          <w:rFonts w:ascii="TH SarabunPSK" w:hAnsi="TH SarabunPSK" w:cs="TH SarabunPSK"/>
          <w:color w:val="000000" w:themeColor="text1"/>
          <w:szCs w:val="32"/>
          <w:cs/>
        </w:rPr>
        <w:t>ข้อมูลด้านภาษี)</w:t>
      </w:r>
    </w:p>
    <w:p w:rsidR="0053373C" w:rsidRPr="000F3262" w:rsidRDefault="0053373C" w:rsidP="0053373C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F3262">
        <w:rPr>
          <w:rFonts w:ascii="TH SarabunPSK" w:hAnsi="TH SarabunPSK" w:cs="TH SarabunPSK"/>
          <w:color w:val="000000" w:themeColor="text1"/>
          <w:sz w:val="32"/>
          <w:szCs w:val="32"/>
        </w:rPr>
        <w:t>[…]</w:t>
      </w:r>
      <w:r w:rsidRPr="000F3262">
        <w:rPr>
          <w:rFonts w:ascii="TH SarabunPSK" w:hAnsi="TH SarabunPSK" w:cs="TH SarabunPSK"/>
          <w:color w:val="000000" w:themeColor="text1"/>
          <w:spacing w:val="-4"/>
          <w:szCs w:val="32"/>
          <w:cs/>
        </w:rPr>
        <w:tab/>
      </w:r>
      <w:r w:rsidRPr="0032700A">
        <w:rPr>
          <w:rFonts w:ascii="TH SarabunPSK" w:hAnsi="TH SarabunPSK" w:cs="TH SarabunPSK"/>
          <w:color w:val="000000" w:themeColor="text1"/>
          <w:spacing w:val="-4"/>
          <w:szCs w:val="32"/>
          <w:cs/>
        </w:rPr>
        <w:t xml:space="preserve">บัญชีรายชื่อบุคคลซึ่งเป็นกรรมการหรือผู้บริหารขององค์กร พร้อมรายละเอียดเกี่ยวกับ ชื่อ เลขที่บัตรประจำตัวประชาชน ที่อยู่ </w:t>
      </w:r>
      <w:r>
        <w:rPr>
          <w:rFonts w:ascii="TH SarabunPSK" w:hAnsi="TH SarabunPSK" w:cs="TH SarabunPSK"/>
          <w:color w:val="000000" w:themeColor="text1"/>
          <w:spacing w:val="-4"/>
          <w:szCs w:val="32"/>
          <w:cs/>
        </w:rPr>
        <w:tab/>
      </w:r>
      <w:r w:rsidRPr="0032700A">
        <w:rPr>
          <w:rFonts w:ascii="TH SarabunPSK" w:hAnsi="TH SarabunPSK" w:cs="TH SarabunPSK"/>
          <w:color w:val="000000" w:themeColor="text1"/>
          <w:spacing w:val="-4"/>
          <w:szCs w:val="32"/>
          <w:cs/>
        </w:rPr>
        <w:t>พร้อมทั้งประวัติรายบุคคล และลงลายมือชื่อเจ้าของประวัติ (หน่วยงานภาครัฐได้รับการยกเว้น)</w:t>
      </w:r>
    </w:p>
    <w:p w:rsidR="0053373C" w:rsidRDefault="0053373C" w:rsidP="0053373C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F3262">
        <w:rPr>
          <w:rFonts w:ascii="TH SarabunPSK" w:hAnsi="TH SarabunPSK" w:cs="TH SarabunPSK"/>
          <w:color w:val="000000" w:themeColor="text1"/>
        </w:rPr>
        <w:t>[…]</w:t>
      </w:r>
      <w:r w:rsidRPr="000F3262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2700A">
        <w:rPr>
          <w:rFonts w:ascii="TH SarabunPSK" w:hAnsi="TH SarabunPSK" w:cs="TH SarabunPSK"/>
          <w:color w:val="000000" w:themeColor="text1"/>
          <w:szCs w:val="32"/>
          <w:cs/>
        </w:rPr>
        <w:t>ข้อมูลรายละเอียดข้อเสนอโครงการตามที่กำหนดในแบบ ทบ.002</w:t>
      </w:r>
    </w:p>
    <w:p w:rsidR="0053373C" w:rsidRPr="000F3262" w:rsidRDefault="0053373C" w:rsidP="0053373C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F3262">
        <w:rPr>
          <w:rFonts w:ascii="TH SarabunPSK" w:hAnsi="TH SarabunPSK" w:cs="TH SarabunPSK"/>
          <w:color w:val="000000" w:themeColor="text1"/>
        </w:rPr>
        <w:t>[…]</w:t>
      </w:r>
      <w:r w:rsidRPr="000F3262">
        <w:rPr>
          <w:rFonts w:ascii="TH SarabunPSK" w:hAnsi="TH SarabunPSK" w:cs="TH SarabunPSK"/>
          <w:color w:val="000000" w:themeColor="text1"/>
          <w:sz w:val="16"/>
          <w:szCs w:val="16"/>
        </w:rPr>
        <w:t xml:space="preserve"> </w:t>
      </w:r>
      <w:r w:rsidRPr="000F3262">
        <w:rPr>
          <w:rFonts w:ascii="TH SarabunPSK" w:hAnsi="TH SarabunPSK" w:cs="TH SarabunPSK"/>
          <w:color w:val="000000" w:themeColor="text1"/>
          <w:sz w:val="16"/>
          <w:szCs w:val="16"/>
        </w:rPr>
        <w:tab/>
      </w:r>
      <w:r w:rsidRPr="0032700A">
        <w:rPr>
          <w:rFonts w:ascii="TH SarabunPSK" w:hAnsi="TH SarabunPSK" w:cs="TH SarabunPSK"/>
          <w:color w:val="000000" w:themeColor="text1"/>
          <w:szCs w:val="32"/>
          <w:cs/>
        </w:rPr>
        <w:t>เอกสารอื่น ๆ</w:t>
      </w:r>
    </w:p>
    <w:p w:rsidR="0037117C" w:rsidRPr="00E55EDC" w:rsidRDefault="0037117C" w:rsidP="0037117C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E55EDC">
        <w:rPr>
          <w:rFonts w:ascii="TH SarabunPSK" w:hAnsi="TH SarabunPSK" w:cs="TH SarabunPSK"/>
          <w:b/>
          <w:bCs/>
          <w:color w:val="000000" w:themeColor="text1"/>
          <w:szCs w:val="32"/>
          <w:u w:val="dotted"/>
          <w:cs/>
        </w:rPr>
        <w:t>ข้อมูล เอกสาร หลักฐาน ที่ประกอบการยื่นขอรับการส่งเสริมและสนับสนุนเงินจากกองทุน ต้องลงนามรับรองสำเนาถูกต้องทุกฉบับ</w:t>
      </w:r>
    </w:p>
    <w:p w:rsidR="0037117C" w:rsidRPr="00E55EDC" w:rsidRDefault="0037117C" w:rsidP="0037117C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:rsidR="0037117C" w:rsidRPr="00E55EDC" w:rsidRDefault="0037117C" w:rsidP="0037117C">
      <w:pPr>
        <w:pStyle w:val="Footer"/>
        <w:tabs>
          <w:tab w:val="left" w:pos="72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ส่วนที่ ๓ คำรับรองของผู้ประสงค์ขอรับการส่งเสริมและสนับสนุนเงินจากกองทุน</w:t>
      </w: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 xml:space="preserve"> </w:t>
      </w:r>
    </w:p>
    <w:p w:rsidR="0037117C" w:rsidRPr="00E55EDC" w:rsidRDefault="0037117C" w:rsidP="0037117C">
      <w:pPr>
        <w:pStyle w:val="Footer"/>
        <w:tabs>
          <w:tab w:val="left" w:pos="720"/>
          <w:tab w:val="left" w:pos="810"/>
        </w:tabs>
        <w:ind w:firstLine="81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E55EDC">
        <w:rPr>
          <w:rFonts w:ascii="TH SarabunPSK" w:hAnsi="TH SarabunPSK" w:cs="TH SarabunPSK"/>
          <w:color w:val="000000" w:themeColor="text1"/>
          <w:sz w:val="32"/>
          <w:cs/>
        </w:rPr>
        <w:t>๓</w:t>
      </w:r>
      <w:r w:rsidRPr="00E55EDC">
        <w:rPr>
          <w:rFonts w:ascii="TH SarabunPSK" w:hAnsi="TH SarabunPSK" w:cs="TH SarabunPSK"/>
          <w:color w:val="000000" w:themeColor="text1"/>
          <w:sz w:val="32"/>
        </w:rPr>
        <w:t>.</w:t>
      </w:r>
      <w:r w:rsidRPr="00E55EDC">
        <w:rPr>
          <w:rFonts w:ascii="TH SarabunPSK" w:hAnsi="TH SarabunPSK" w:cs="TH SarabunPSK" w:hint="cs"/>
          <w:color w:val="000000" w:themeColor="text1"/>
          <w:sz w:val="32"/>
          <w:cs/>
        </w:rPr>
        <w:t>๑ ข้าพเจ้าได้รับทราบ และทำความเข้าใจกฎหมาย หลักเกณฑ์ และเงื่อนไขของการดำเนินงานต่างๆ ที่เกี่ยวกับการส่งเสริมและสนับสนุนจากกองทุนเป็นที่เข้าใจแล้ว และยินดีปฏิบัติตามกฎหมาย หลักเกณฑ์ และเงื่อนไขดังกล่าว ตลอดจนคำสั่งทางปกครองที่คณะกรรมการบริหารกองทุน เลขานุการกองทุน และสำนักงาน กำหนดทุกประการ</w:t>
      </w:r>
      <w:r w:rsidRPr="00E55EDC">
        <w:rPr>
          <w:rFonts w:ascii="TH SarabunPSK" w:hAnsi="TH SarabunPSK" w:cs="TH SarabunPSK" w:hint="cs"/>
          <w:color w:val="000000" w:themeColor="text1"/>
          <w:sz w:val="32"/>
          <w:cs/>
        </w:rPr>
        <w:tab/>
      </w:r>
    </w:p>
    <w:p w:rsidR="0037117C" w:rsidRPr="00E55EDC" w:rsidRDefault="0037117C" w:rsidP="0037117C">
      <w:pPr>
        <w:pStyle w:val="Footer"/>
        <w:tabs>
          <w:tab w:val="left" w:pos="81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E55EDC">
        <w:rPr>
          <w:rFonts w:ascii="TH SarabunPSK" w:hAnsi="TH SarabunPSK" w:cs="TH SarabunPSK"/>
          <w:color w:val="000000" w:themeColor="text1"/>
          <w:sz w:val="32"/>
          <w:cs/>
        </w:rPr>
        <w:tab/>
        <w:t>๓</w:t>
      </w:r>
      <w:r w:rsidRPr="00E55EDC">
        <w:rPr>
          <w:rFonts w:ascii="TH SarabunPSK" w:hAnsi="TH SarabunPSK" w:cs="TH SarabunPSK"/>
          <w:color w:val="000000" w:themeColor="text1"/>
          <w:sz w:val="32"/>
        </w:rPr>
        <w:t>.</w:t>
      </w:r>
      <w:r w:rsidRPr="00E55EDC">
        <w:rPr>
          <w:rFonts w:ascii="TH SarabunPSK" w:hAnsi="TH SarabunPSK" w:cs="TH SarabunPSK" w:hint="cs"/>
          <w:color w:val="000000" w:themeColor="text1"/>
          <w:sz w:val="32"/>
          <w:cs/>
        </w:rPr>
        <w:t xml:space="preserve">๒ </w:t>
      </w:r>
      <w:r w:rsidRPr="00E55EDC">
        <w:rPr>
          <w:rFonts w:ascii="TH SarabunPSK" w:hAnsi="TH SarabunPSK" w:cs="TH SarabunPSK" w:hint="cs"/>
          <w:color w:val="000000" w:themeColor="text1"/>
          <w:sz w:val="32"/>
          <w:cs/>
        </w:rPr>
        <w:tab/>
        <w:t>ข้าพเจ้าขอรับรองว่าข้อมูลที่ปรากฏในแบบคำขอรับการส่งเสริมและสนับสนุนเงินจากกองทุน พร้อมเอกสารหลักฐานประกอบการพิจารณาขอรับการส่งเสริมและสนับเงินจากกองทุนนี้ถูกต้องครบถ้วนและเป็นความจริงทุกประการ</w:t>
      </w:r>
    </w:p>
    <w:p w:rsidR="0037117C" w:rsidRPr="00E55EDC" w:rsidRDefault="0037117C" w:rsidP="0037117C">
      <w:pPr>
        <w:pStyle w:val="Footer"/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</w:p>
    <w:p w:rsidR="001A3204" w:rsidRPr="00E55EDC" w:rsidRDefault="001A3204" w:rsidP="001A3204">
      <w:pPr>
        <w:pStyle w:val="Footer"/>
        <w:tabs>
          <w:tab w:val="clear" w:pos="4153"/>
          <w:tab w:val="clear" w:pos="8306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E55EDC">
        <w:rPr>
          <w:rFonts w:ascii="TH SarabunPSK" w:hAnsi="TH SarabunPSK" w:cs="TH SarabunPSK"/>
          <w:color w:val="000000" w:themeColor="text1"/>
          <w:sz w:val="32"/>
          <w:cs/>
        </w:rPr>
        <w:tab/>
        <w:t>ลงชื่อ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cs/>
        </w:rPr>
        <w:t>ผู้ขอรับการส่งเสริมและสนับสนุนเงินจากกองทุน</w:t>
      </w:r>
    </w:p>
    <w:p w:rsidR="001A3204" w:rsidRPr="00E55EDC" w:rsidRDefault="001A3204" w:rsidP="001A3204">
      <w:pPr>
        <w:pStyle w:val="Footer"/>
        <w:tabs>
          <w:tab w:val="clear" w:pos="4153"/>
          <w:tab w:val="clear" w:pos="8306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E55EDC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E55EDC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cs/>
        </w:rPr>
        <w:t xml:space="preserve">      </w:t>
      </w:r>
      <w:r w:rsidRPr="00E55EDC">
        <w:rPr>
          <w:rFonts w:ascii="TH SarabunPSK" w:hAnsi="TH SarabunPSK" w:cs="TH SarabunPSK"/>
          <w:color w:val="000000" w:themeColor="text1"/>
          <w:sz w:val="32"/>
          <w:cs/>
        </w:rPr>
        <w:t>(</w:t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cs/>
        </w:rPr>
        <w:t>)</w:t>
      </w:r>
    </w:p>
    <w:p w:rsidR="001A3204" w:rsidRPr="00E55EDC" w:rsidRDefault="001A3204" w:rsidP="001A3204">
      <w:pPr>
        <w:pStyle w:val="Footer"/>
        <w:tabs>
          <w:tab w:val="clear" w:pos="4153"/>
          <w:tab w:val="clear" w:pos="8306"/>
          <w:tab w:val="left" w:pos="324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E55EDC">
        <w:rPr>
          <w:rFonts w:ascii="TH SarabunPSK" w:hAnsi="TH SarabunPSK" w:cs="TH SarabunPSK"/>
          <w:color w:val="000000" w:themeColor="text1"/>
          <w:sz w:val="32"/>
          <w:cs/>
        </w:rPr>
        <w:tab/>
        <w:t>วัน/เดือน/ปี</w:t>
      </w:r>
      <w:r w:rsidRPr="00E55EDC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37117C" w:rsidRPr="00E55EDC" w:rsidRDefault="0037117C" w:rsidP="0037117C">
      <w:pPr>
        <w:pStyle w:val="Footer"/>
        <w:tabs>
          <w:tab w:val="left" w:pos="720"/>
          <w:tab w:val="left" w:pos="1260"/>
        </w:tabs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:rsidR="0037117C" w:rsidRPr="00E55EDC" w:rsidRDefault="0037117C" w:rsidP="0037117C">
      <w:pPr>
        <w:pStyle w:val="Footer"/>
        <w:tabs>
          <w:tab w:val="left" w:pos="720"/>
          <w:tab w:val="left" w:pos="1260"/>
        </w:tabs>
        <w:spacing w:before="120"/>
        <w:jc w:val="thaiDistribute"/>
        <w:rPr>
          <w:rFonts w:ascii="TH SarabunPSK" w:eastAsia="Malgun Gothic" w:hAnsi="TH SarabunPSK" w:cs="TH SarabunPSK"/>
          <w:color w:val="000000" w:themeColor="text1"/>
          <w:sz w:val="32"/>
          <w:lang w:eastAsia="ko-KR"/>
        </w:rPr>
      </w:pP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หมายเหตุ</w:t>
      </w:r>
      <w:r w:rsidRPr="00E55EDC"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  <w:t xml:space="preserve">  กรณีผู้ขอรับการส่งเสริมและสนับสนุนเงินจากกองทุนเป็นนิติบุคคล หมายถึง</w:t>
      </w:r>
      <w:r w:rsidRPr="00E55EDC">
        <w:rPr>
          <w:rFonts w:ascii="TH SarabunPSK" w:hAnsi="TH SarabunPSK" w:cs="TH SarabunPSK"/>
          <w:color w:val="000000" w:themeColor="text1"/>
          <w:sz w:val="32"/>
          <w:cs/>
        </w:rPr>
        <w:t>ผู้แทนนิติบุคคลหรือผู้มีอำนาจกระทำการแทน เช่น ปลัดกระทรวงหรืออธิบดี อธิการบดี กรรมการผู้จัดการใหญ่ ประธานมูลนิธิ เป็นต้น</w:t>
      </w:r>
      <w:r w:rsidRPr="00E55EDC"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  <w:t xml:space="preserve"> </w:t>
      </w:r>
    </w:p>
    <w:p w:rsidR="0037117C" w:rsidRPr="00E55EDC" w:rsidRDefault="0037117C" w:rsidP="0037117C">
      <w:pPr>
        <w:pStyle w:val="Footer"/>
        <w:tabs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</w:pPr>
      <w:r w:rsidRPr="00E55EDC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</w:r>
      <w:r w:rsidRPr="00E55EDC"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  <w:t>กรณีผู้ขอรับการส่งเสริมและสนับสนุนเงินจากกองทุน</w:t>
      </w:r>
      <w:r w:rsidRPr="00E55EDC">
        <w:rPr>
          <w:rFonts w:ascii="TH SarabunPSK" w:eastAsia="Malgun Gothic" w:hAnsi="TH SarabunPSK" w:cs="TH SarabunPSK"/>
          <w:b/>
          <w:bCs/>
          <w:color w:val="000000" w:themeColor="text1"/>
          <w:sz w:val="32"/>
          <w:u w:val="single"/>
          <w:cs/>
          <w:lang w:eastAsia="ko-KR"/>
        </w:rPr>
        <w:t>ไม่เป็นนิติบุคคล</w:t>
      </w:r>
      <w:r w:rsidRPr="00E55EDC"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  <w:t xml:space="preserve"> หมายถึงหัวหน้าผู้บริหารขององค์กร</w:t>
      </w:r>
    </w:p>
    <w:p w:rsidR="0037117C" w:rsidRDefault="0037117C" w:rsidP="0037117C">
      <w:pPr>
        <w:spacing w:after="0"/>
        <w:rPr>
          <w:rFonts w:ascii="TH SarabunPSK" w:eastAsia="Malgun Gothic" w:hAnsi="TH SarabunPSK" w:cs="TH SarabunPSK"/>
          <w:color w:val="000000" w:themeColor="text1"/>
          <w:sz w:val="32"/>
          <w:szCs w:val="32"/>
          <w:lang w:eastAsia="ko-KR"/>
        </w:rPr>
      </w:pPr>
    </w:p>
    <w:p w:rsidR="00762DCA" w:rsidRDefault="00762DCA" w:rsidP="0037117C">
      <w:pPr>
        <w:spacing w:after="0"/>
        <w:rPr>
          <w:rFonts w:ascii="TH SarabunPSK" w:eastAsia="Malgun Gothic" w:hAnsi="TH SarabunPSK" w:cs="TH SarabunPSK"/>
          <w:color w:val="000000" w:themeColor="text1"/>
          <w:sz w:val="32"/>
          <w:szCs w:val="32"/>
          <w:lang w:eastAsia="ko-KR"/>
        </w:rPr>
      </w:pPr>
    </w:p>
    <w:p w:rsidR="008544C8" w:rsidRDefault="008544C8" w:rsidP="0037117C">
      <w:pPr>
        <w:spacing w:after="0"/>
        <w:rPr>
          <w:rFonts w:ascii="TH SarabunPSK" w:eastAsia="Malgun Gothic" w:hAnsi="TH SarabunPSK" w:cs="TH SarabunPSK"/>
          <w:color w:val="000000" w:themeColor="text1"/>
          <w:sz w:val="32"/>
          <w:szCs w:val="32"/>
          <w:lang w:eastAsia="ko-KR"/>
        </w:rPr>
      </w:pPr>
    </w:p>
    <w:p w:rsidR="008544C8" w:rsidRDefault="008544C8" w:rsidP="0037117C">
      <w:pPr>
        <w:spacing w:after="0"/>
        <w:rPr>
          <w:rFonts w:ascii="TH SarabunPSK" w:eastAsia="Malgun Gothic" w:hAnsi="TH SarabunPSK" w:cs="TH SarabunPSK"/>
          <w:color w:val="000000" w:themeColor="text1"/>
          <w:sz w:val="32"/>
          <w:szCs w:val="32"/>
          <w:lang w:eastAsia="ko-KR"/>
        </w:rPr>
      </w:pPr>
    </w:p>
    <w:p w:rsidR="008544C8" w:rsidRDefault="008544C8" w:rsidP="0037117C">
      <w:pPr>
        <w:spacing w:after="0"/>
        <w:rPr>
          <w:rFonts w:ascii="TH SarabunPSK" w:eastAsia="Malgun Gothic" w:hAnsi="TH SarabunPSK" w:cs="TH SarabunPSK"/>
          <w:color w:val="000000" w:themeColor="text1"/>
          <w:sz w:val="32"/>
          <w:szCs w:val="32"/>
          <w:lang w:eastAsia="ko-KR"/>
        </w:rPr>
      </w:pPr>
    </w:p>
    <w:p w:rsidR="008544C8" w:rsidRPr="00E55EDC" w:rsidRDefault="008544C8" w:rsidP="0037117C">
      <w:pPr>
        <w:spacing w:after="0"/>
        <w:rPr>
          <w:rFonts w:ascii="TH SarabunPSK" w:eastAsia="Malgun Gothic" w:hAnsi="TH SarabunPSK" w:cs="TH SarabunPSK" w:hint="cs"/>
          <w:color w:val="000000" w:themeColor="text1"/>
          <w:sz w:val="32"/>
          <w:szCs w:val="32"/>
          <w:cs/>
          <w:lang w:eastAsia="ko-KR"/>
        </w:rPr>
        <w:sectPr w:rsidR="008544C8" w:rsidRPr="00E55EDC">
          <w:pgSz w:w="11907" w:h="16839"/>
          <w:pgMar w:top="720" w:right="720" w:bottom="720" w:left="720" w:header="432" w:footer="354" w:gutter="0"/>
          <w:pgNumType w:fmt="thaiNumbers"/>
          <w:cols w:space="720"/>
        </w:sectPr>
      </w:pPr>
      <w:bookmarkStart w:id="0" w:name="_GoBack"/>
      <w:bookmarkEnd w:id="0"/>
    </w:p>
    <w:p w:rsidR="00AC116E" w:rsidRPr="00E55EDC" w:rsidRDefault="007C3AB0" w:rsidP="0037117C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55EDC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5031740</wp:posOffset>
                </wp:positionH>
                <wp:positionV relativeFrom="paragraph">
                  <wp:posOffset>-665480</wp:posOffset>
                </wp:positionV>
                <wp:extent cx="1784350" cy="593725"/>
                <wp:effectExtent l="2540" t="1270" r="3810" b="0"/>
                <wp:wrapNone/>
                <wp:docPr id="1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1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889" w:rsidRPr="00DE79E2" w:rsidRDefault="00623889" w:rsidP="00623889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แบบ ทบ.๐๐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889" w:rsidRPr="00623889" w:rsidRDefault="00623889" w:rsidP="00623889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วัตถุประสงค์ ๕๒(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๓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35" style="position:absolute;left:0;text-align:left;margin-left:396.2pt;margin-top:-52.4pt;width:140.5pt;height:46.75pt;z-index:251689472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">
                <v:rect id="Rectangle 97" o:spid="_x0000_s1036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>
                  <v:textbox>
                    <w:txbxContent>
                      <w:p w:rsidR="00623889" w:rsidRPr="00DE79E2" w:rsidRDefault="00623889" w:rsidP="00623889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๒</w:t>
                        </w:r>
                      </w:p>
                    </w:txbxContent>
                  </v:textbox>
                </v:rect>
                <v:rect id="Rectangle 98" o:spid="_x0000_s1037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>
                  <v:textbox>
                    <w:txbxContent>
                      <w:p w:rsidR="00623889" w:rsidRPr="00623889" w:rsidRDefault="00623889" w:rsidP="00623889">
                        <w:pPr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วัตถุประสงค์ ๕๒(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๓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C116E" w:rsidRPr="00E55ED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-234563</wp:posOffset>
            </wp:positionV>
            <wp:extent cx="504798" cy="596347"/>
            <wp:effectExtent l="19050" t="0" r="0" b="0"/>
            <wp:wrapNone/>
            <wp:docPr id="7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98" cy="59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16E" w:rsidRPr="00E55ED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3810</wp:posOffset>
            </wp:positionV>
            <wp:extent cx="839470" cy="309880"/>
            <wp:effectExtent l="19050" t="0" r="0" b="0"/>
            <wp:wrapNone/>
            <wp:docPr id="8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16E" w:rsidRPr="00E55EDC" w:rsidRDefault="00AC116E" w:rsidP="00AC11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116E" w:rsidRPr="00E55EDC" w:rsidRDefault="00AC116E" w:rsidP="00AC116E">
      <w:pPr>
        <w:pStyle w:val="Footer"/>
        <w:pBdr>
          <w:bottom w:val="single" w:sz="6" w:space="1" w:color="auto"/>
        </w:pBdr>
        <w:tabs>
          <w:tab w:val="clear" w:pos="4153"/>
          <w:tab w:val="clear" w:pos="8306"/>
        </w:tabs>
        <w:spacing w:after="240" w:line="276" w:lineRule="auto"/>
        <w:ind w:left="360" w:right="387"/>
        <w:jc w:val="center"/>
        <w:rPr>
          <w:rFonts w:ascii="TH SarabunPSK" w:hAnsi="TH SarabunPSK" w:cs="TH SarabunPSK"/>
          <w:b/>
          <w:bCs/>
          <w:sz w:val="32"/>
        </w:rPr>
      </w:pPr>
      <w:r w:rsidRPr="00E55EDC">
        <w:rPr>
          <w:rFonts w:ascii="TH SarabunPSK" w:hAnsi="TH SarabunPSK" w:cs="TH SarabunPSK"/>
          <w:b/>
          <w:bCs/>
          <w:sz w:val="32"/>
          <w:cs/>
        </w:rPr>
        <w:t>แบบแสดงรายละเอียดข้อเสนอโครงการเพื่อขอรับการส่งเสริมและสนับสนุนเงินจากกองทุน</w:t>
      </w:r>
    </w:p>
    <w:p w:rsidR="00AC116E" w:rsidRPr="00E55EDC" w:rsidRDefault="00AC116E" w:rsidP="00AC116E">
      <w:pPr>
        <w:pStyle w:val="Heading2"/>
        <w:tabs>
          <w:tab w:val="left" w:pos="450"/>
        </w:tabs>
        <w:ind w:left="360" w:right="387" w:firstLine="0"/>
        <w:rPr>
          <w:sz w:val="32"/>
          <w:szCs w:val="32"/>
        </w:rPr>
      </w:pPr>
      <w:r w:rsidRPr="00E55EDC">
        <w:rPr>
          <w:sz w:val="32"/>
          <w:szCs w:val="32"/>
          <w:cs/>
        </w:rPr>
        <w:t>ชื่อโครงการ</w:t>
      </w:r>
      <w:r w:rsidRPr="00E55EDC">
        <w:rPr>
          <w:sz w:val="32"/>
          <w:szCs w:val="32"/>
        </w:rPr>
        <w:t>(</w:t>
      </w:r>
      <w:r w:rsidRPr="00E55EDC">
        <w:rPr>
          <w:sz w:val="32"/>
          <w:szCs w:val="32"/>
          <w:cs/>
        </w:rPr>
        <w:t>ไทย</w:t>
      </w:r>
      <w:r w:rsidRPr="00E55EDC">
        <w:rPr>
          <w:sz w:val="32"/>
          <w:szCs w:val="32"/>
        </w:rPr>
        <w:t>)</w:t>
      </w:r>
      <w:r w:rsidRPr="00E55EDC">
        <w:rPr>
          <w:rFonts w:hint="cs"/>
          <w:sz w:val="32"/>
          <w:szCs w:val="32"/>
          <w:u w:val="dotted"/>
          <w:cs/>
        </w:rPr>
        <w:tab/>
      </w:r>
      <w:r w:rsidRPr="00E55EDC">
        <w:rPr>
          <w:rFonts w:hint="cs"/>
          <w:sz w:val="32"/>
          <w:szCs w:val="32"/>
          <w:u w:val="dotted"/>
          <w:cs/>
        </w:rPr>
        <w:tab/>
      </w:r>
      <w:r w:rsidRPr="00E55EDC">
        <w:rPr>
          <w:rFonts w:hint="cs"/>
          <w:sz w:val="32"/>
          <w:szCs w:val="32"/>
          <w:u w:val="dotted"/>
          <w:cs/>
        </w:rPr>
        <w:tab/>
      </w:r>
      <w:r w:rsidRPr="00E55EDC">
        <w:rPr>
          <w:rFonts w:hint="cs"/>
          <w:sz w:val="32"/>
          <w:szCs w:val="32"/>
          <w:u w:val="dotted"/>
          <w:cs/>
        </w:rPr>
        <w:tab/>
      </w:r>
      <w:r w:rsidRPr="00E55EDC">
        <w:rPr>
          <w:rFonts w:hint="cs"/>
          <w:sz w:val="32"/>
          <w:szCs w:val="32"/>
          <w:u w:val="dotted"/>
          <w:cs/>
        </w:rPr>
        <w:tab/>
      </w:r>
      <w:r w:rsidRPr="00E55EDC">
        <w:rPr>
          <w:rFonts w:hint="cs"/>
          <w:sz w:val="32"/>
          <w:szCs w:val="32"/>
          <w:u w:val="dotted"/>
          <w:cs/>
        </w:rPr>
        <w:tab/>
      </w:r>
      <w:r w:rsidRPr="00E55EDC">
        <w:rPr>
          <w:rFonts w:hint="cs"/>
          <w:sz w:val="32"/>
          <w:szCs w:val="32"/>
          <w:u w:val="dotted"/>
          <w:cs/>
        </w:rPr>
        <w:tab/>
      </w:r>
      <w:r w:rsidRPr="00E55EDC">
        <w:rPr>
          <w:rFonts w:hint="cs"/>
          <w:sz w:val="32"/>
          <w:szCs w:val="32"/>
          <w:u w:val="dotted"/>
          <w:cs/>
        </w:rPr>
        <w:tab/>
      </w:r>
      <w:r w:rsidRPr="00E55EDC">
        <w:rPr>
          <w:rFonts w:hint="cs"/>
          <w:sz w:val="32"/>
          <w:szCs w:val="32"/>
          <w:u w:val="dotted"/>
          <w:cs/>
        </w:rPr>
        <w:tab/>
      </w:r>
      <w:r w:rsidRPr="00E55EDC">
        <w:rPr>
          <w:rFonts w:hint="cs"/>
          <w:sz w:val="32"/>
          <w:szCs w:val="32"/>
          <w:u w:val="dotted"/>
          <w:cs/>
        </w:rPr>
        <w:tab/>
      </w:r>
      <w:r w:rsidRPr="00E55EDC">
        <w:rPr>
          <w:rFonts w:hint="cs"/>
          <w:sz w:val="32"/>
          <w:szCs w:val="32"/>
          <w:u w:val="dotted"/>
          <w:cs/>
        </w:rPr>
        <w:tab/>
      </w:r>
      <w:r w:rsidRPr="00E55EDC">
        <w:rPr>
          <w:sz w:val="32"/>
          <w:szCs w:val="32"/>
        </w:rPr>
        <w:t xml:space="preserve"> </w:t>
      </w:r>
    </w:p>
    <w:p w:rsidR="00AC116E" w:rsidRPr="00E55EDC" w:rsidRDefault="00AC116E" w:rsidP="00AC116E">
      <w:pPr>
        <w:spacing w:after="0"/>
        <w:ind w:left="360" w:right="387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E55ED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Pr="00E55ED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55EDC">
        <w:rPr>
          <w:rFonts w:ascii="TH SarabunPSK" w:hAnsi="TH SarabunPSK" w:cs="TH SarabunPSK"/>
          <w:b/>
          <w:bCs/>
          <w:sz w:val="32"/>
          <w:szCs w:val="32"/>
          <w:cs/>
        </w:rPr>
        <w:t>อังกฤษ</w:t>
      </w:r>
      <w:r w:rsidRPr="00E55EDC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C116E" w:rsidRPr="00E55EDC" w:rsidRDefault="00AC116E" w:rsidP="00AC116E">
      <w:pPr>
        <w:spacing w:after="0"/>
        <w:ind w:left="360" w:right="387" w:firstLine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55ED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AC116E" w:rsidRPr="00E55EDC" w:rsidRDefault="00AC116E" w:rsidP="00AC116E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E5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E55ED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E55EDC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E55ED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E55EDC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Pr="00E55ED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C116E" w:rsidRPr="00E55EDC" w:rsidRDefault="00AC116E" w:rsidP="00AC116E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sz w:val="32"/>
          <w:szCs w:val="32"/>
        </w:rPr>
        <w:tab/>
      </w:r>
      <w:r w:rsidRPr="00E55EDC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E55EDC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Pr="00E55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55E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E55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E55ED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C116E" w:rsidRPr="00E55EDC" w:rsidRDefault="00AC116E" w:rsidP="00AC116E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sz w:val="32"/>
          <w:u w:val="dotted"/>
        </w:rPr>
      </w:pPr>
      <w:r w:rsidRPr="00E55EDC">
        <w:rPr>
          <w:rFonts w:ascii="TH SarabunPSK" w:hAnsi="TH SarabunPSK" w:cs="TH SarabunPSK" w:hint="cs"/>
          <w:sz w:val="32"/>
          <w:cs/>
        </w:rPr>
        <w:tab/>
      </w:r>
      <w:r w:rsidRPr="00E55EDC">
        <w:rPr>
          <w:rFonts w:ascii="TH SarabunPSK" w:hAnsi="TH SarabunPSK" w:cs="TH SarabunPSK"/>
          <w:sz w:val="32"/>
          <w:cs/>
        </w:rPr>
        <w:t>โทรศัพท์</w:t>
      </w:r>
      <w:r w:rsidRPr="00E55EDC">
        <w:rPr>
          <w:rFonts w:ascii="TH SarabunPSK" w:hAnsi="TH SarabunPSK" w:cs="TH SarabunPSK"/>
          <w:sz w:val="32"/>
          <w:u w:val="dotted"/>
        </w:rPr>
        <w:tab/>
      </w:r>
      <w:r w:rsidRPr="00E55EDC">
        <w:rPr>
          <w:rFonts w:ascii="TH SarabunPSK" w:hAnsi="TH SarabunPSK" w:cs="TH SarabunPSK"/>
          <w:sz w:val="32"/>
          <w:u w:val="dotted"/>
        </w:rPr>
        <w:tab/>
      </w:r>
      <w:r w:rsidRPr="00E55EDC">
        <w:rPr>
          <w:rFonts w:ascii="TH SarabunPSK" w:hAnsi="TH SarabunPSK" w:cs="TH SarabunPSK"/>
          <w:sz w:val="32"/>
          <w:u w:val="dotted"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</w:rPr>
        <w:tab/>
      </w:r>
      <w:r w:rsidRPr="00E55EDC">
        <w:rPr>
          <w:rFonts w:ascii="TH SarabunPSK" w:hAnsi="TH SarabunPSK" w:cs="TH SarabunPSK"/>
          <w:sz w:val="32"/>
          <w:u w:val="dotted"/>
        </w:rPr>
        <w:tab/>
      </w:r>
      <w:r w:rsidRPr="00E55EDC">
        <w:rPr>
          <w:rFonts w:ascii="TH SarabunPSK" w:hAnsi="TH SarabunPSK" w:cs="TH SarabunPSK"/>
          <w:sz w:val="32"/>
          <w:cs/>
        </w:rPr>
        <w:t>อีเมล์</w:t>
      </w:r>
      <w:r w:rsidRPr="00E55EDC">
        <w:rPr>
          <w:rFonts w:ascii="TH SarabunPSK" w:hAnsi="TH SarabunPSK" w:cs="TH SarabunPSK"/>
          <w:sz w:val="32"/>
          <w:u w:val="dotted"/>
        </w:rPr>
        <w:tab/>
      </w:r>
      <w:r w:rsidRPr="00E55EDC">
        <w:rPr>
          <w:rFonts w:ascii="TH SarabunPSK" w:hAnsi="TH SarabunPSK" w:cs="TH SarabunPSK"/>
          <w:sz w:val="32"/>
          <w:u w:val="dotted"/>
        </w:rPr>
        <w:tab/>
        <w:t xml:space="preserve">           </w:t>
      </w:r>
      <w:r w:rsidRPr="00E55EDC">
        <w:rPr>
          <w:rFonts w:ascii="TH SarabunPSK" w:hAnsi="TH SarabunPSK" w:cs="TH SarabunPSK" w:hint="cs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</w:rPr>
        <w:t xml:space="preserve"> </w:t>
      </w:r>
      <w:r w:rsidRPr="00E55EDC">
        <w:rPr>
          <w:rFonts w:ascii="TH SarabunPSK" w:hAnsi="TH SarabunPSK" w:cs="TH SarabunPSK" w:hint="cs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</w:rPr>
        <w:tab/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sz w:val="32"/>
          <w:szCs w:val="32"/>
          <w:cs/>
        </w:rPr>
        <w:t>ลักษณะโครงการ</w:t>
      </w:r>
    </w:p>
    <w:p w:rsidR="00AC116E" w:rsidRPr="00E55EDC" w:rsidRDefault="00AC116E" w:rsidP="00AC116E">
      <w:pPr>
        <w:pStyle w:val="Footer"/>
        <w:tabs>
          <w:tab w:val="clear" w:pos="4153"/>
          <w:tab w:val="clear" w:pos="8306"/>
          <w:tab w:val="left" w:pos="720"/>
          <w:tab w:val="left" w:pos="1080"/>
        </w:tabs>
        <w:spacing w:line="276" w:lineRule="auto"/>
        <w:ind w:left="360" w:right="387"/>
        <w:rPr>
          <w:rFonts w:ascii="TH SarabunPSK" w:hAnsi="TH SarabunPSK" w:cs="TH SarabunPSK"/>
          <w:sz w:val="32"/>
          <w:u w:val="dotted"/>
        </w:rPr>
      </w:pPr>
      <w:r w:rsidRPr="00E55EDC">
        <w:rPr>
          <w:rFonts w:ascii="TH SarabunPSK" w:hAnsi="TH SarabunPSK" w:cs="TH SarabunPSK"/>
          <w:sz w:val="32"/>
          <w:cs/>
        </w:rPr>
        <w:tab/>
      </w:r>
      <w:r w:rsidRPr="00E55EDC">
        <w:rPr>
          <w:rFonts w:ascii="TH SarabunPSK" w:hAnsi="TH SarabunPSK" w:cs="TH SarabunPSK" w:hint="cs"/>
          <w:sz w:val="32"/>
          <w:cs/>
        </w:rPr>
        <w:tab/>
      </w:r>
      <w:r w:rsidRPr="00E55EDC">
        <w:rPr>
          <w:rFonts w:ascii="TH SarabunPSK" w:hAnsi="TH SarabunPSK" w:cs="TH SarabunPSK"/>
          <w:sz w:val="32"/>
          <w:cs/>
        </w:rPr>
        <w:t>[</w:t>
      </w:r>
      <w:r w:rsidRPr="00E55EDC">
        <w:rPr>
          <w:rFonts w:ascii="TH SarabunPSK" w:hAnsi="TH SarabunPSK" w:cs="TH SarabunPSK"/>
          <w:sz w:val="32"/>
        </w:rPr>
        <w:t xml:space="preserve">…] </w:t>
      </w:r>
      <w:r w:rsidRPr="00E55EDC">
        <w:rPr>
          <w:rFonts w:ascii="TH SarabunPSK" w:hAnsi="TH SarabunPSK" w:cs="TH SarabunPSK"/>
          <w:sz w:val="32"/>
        </w:rPr>
        <w:tab/>
      </w:r>
      <w:r w:rsidRPr="00E55EDC">
        <w:rPr>
          <w:rFonts w:ascii="TH SarabunPSK" w:hAnsi="TH SarabunPSK" w:cs="TH SarabunPSK"/>
          <w:sz w:val="32"/>
          <w:cs/>
        </w:rPr>
        <w:t>โครงการใหม่</w:t>
      </w:r>
      <w:r w:rsidRPr="00E55EDC">
        <w:rPr>
          <w:rFonts w:ascii="TH SarabunPSK" w:hAnsi="TH SarabunPSK" w:cs="TH SarabunPSK"/>
          <w:sz w:val="32"/>
          <w:cs/>
        </w:rPr>
        <w:tab/>
        <w:t>[</w:t>
      </w:r>
      <w:r w:rsidRPr="00E55EDC">
        <w:rPr>
          <w:rFonts w:ascii="TH SarabunPSK" w:hAnsi="TH SarabunPSK" w:cs="TH SarabunPSK"/>
          <w:sz w:val="32"/>
        </w:rPr>
        <w:t xml:space="preserve">…] </w:t>
      </w:r>
      <w:r w:rsidRPr="00E55EDC">
        <w:rPr>
          <w:rFonts w:ascii="TH SarabunPSK" w:hAnsi="TH SarabunPSK" w:cs="TH SarabunPSK"/>
          <w:sz w:val="32"/>
        </w:rPr>
        <w:tab/>
      </w:r>
      <w:r w:rsidRPr="00E55EDC">
        <w:rPr>
          <w:rFonts w:ascii="TH SarabunPSK" w:hAnsi="TH SarabunPSK" w:cs="TH SarabunPSK"/>
          <w:sz w:val="32"/>
          <w:cs/>
        </w:rPr>
        <w:t>โครงการต่อเนื่อง โปรดระบุ</w:t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sz w:val="32"/>
          <w:szCs w:val="32"/>
          <w:cs/>
        </w:rPr>
        <w:t>ความเชื่อมโยงกับโครงการอื่น</w:t>
      </w:r>
    </w:p>
    <w:p w:rsidR="00AC116E" w:rsidRPr="00E55EDC" w:rsidRDefault="00AC116E" w:rsidP="00AC116E">
      <w:pPr>
        <w:ind w:left="720" w:right="387" w:firstLine="720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ระบุความเกี่ยวข้อง เชื่อมโยงกับโครงการหรือกิจกรรมของตัวเองหรือของผู้อื่นที่ได้มีการดำเนินการไปแล้วหรือกำลังดำเนินการอยู่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มีความเชื่อมโยงเกี่ยวอย่างไร</w:t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  <w:cs/>
        </w:rPr>
      </w:pPr>
      <w:r w:rsidRPr="00E55EDC">
        <w:rPr>
          <w:sz w:val="32"/>
          <w:szCs w:val="32"/>
          <w:cs/>
        </w:rPr>
        <w:t>ผู้ใช้ประโยชน์จากโครงการ</w:t>
      </w:r>
      <w:r w:rsidRPr="00E55EDC">
        <w:rPr>
          <w:i/>
          <w:iCs/>
          <w:sz w:val="32"/>
          <w:szCs w:val="32"/>
          <w:cs/>
        </w:rPr>
        <w:t xml:space="preserve"> (ตอบได้มากกว่า 1 ข้อ)</w:t>
      </w:r>
      <w:r w:rsidRPr="00E55EDC">
        <w:rPr>
          <w:sz w:val="32"/>
          <w:szCs w:val="32"/>
        </w:rPr>
        <w:t xml:space="preserve"> </w:t>
      </w:r>
    </w:p>
    <w:p w:rsidR="00AC116E" w:rsidRPr="00E55EDC" w:rsidRDefault="00AC116E" w:rsidP="00AC116E">
      <w:pPr>
        <w:spacing w:after="0"/>
        <w:ind w:left="360" w:right="387" w:firstLine="720"/>
        <w:rPr>
          <w:rFonts w:ascii="TH SarabunPSK" w:hAnsi="TH SarabunPSK" w:cs="TH SarabunPSK"/>
          <w:sz w:val="32"/>
          <w:szCs w:val="32"/>
          <w:u w:val="dotted"/>
        </w:rPr>
      </w:pPr>
      <w:r w:rsidRPr="00E55EDC">
        <w:rPr>
          <w:rFonts w:ascii="TH SarabunPSK" w:hAnsi="TH SarabunPSK" w:cs="TH SarabunPSK"/>
          <w:sz w:val="32"/>
          <w:szCs w:val="32"/>
          <w:cs/>
        </w:rPr>
        <w:t>[</w:t>
      </w:r>
      <w:r w:rsidRPr="00E55EDC">
        <w:rPr>
          <w:rFonts w:ascii="TH SarabunPSK" w:hAnsi="TH SarabunPSK" w:cs="TH SarabunPSK"/>
          <w:sz w:val="32"/>
          <w:szCs w:val="32"/>
        </w:rPr>
        <w:t>…]</w:t>
      </w:r>
      <w:r w:rsidRPr="00E55EDC">
        <w:rPr>
          <w:rFonts w:ascii="TH SarabunPSK" w:hAnsi="TH SarabunPSK" w:cs="TH SarabunPSK"/>
          <w:sz w:val="32"/>
          <w:szCs w:val="32"/>
          <w:cs/>
        </w:rPr>
        <w:t xml:space="preserve"> ๑. ผู้บริโภค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</w:t>
      </w:r>
    </w:p>
    <w:p w:rsidR="00AC116E" w:rsidRPr="00E55EDC" w:rsidRDefault="00AC116E" w:rsidP="00AC116E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E55EDC">
        <w:rPr>
          <w:rFonts w:ascii="TH SarabunPSK" w:hAnsi="TH SarabunPSK" w:cs="TH SarabunPSK"/>
          <w:sz w:val="32"/>
          <w:szCs w:val="32"/>
          <w:cs/>
        </w:rPr>
        <w:t>[</w:t>
      </w:r>
      <w:r w:rsidRPr="00E55EDC">
        <w:rPr>
          <w:rFonts w:ascii="TH SarabunPSK" w:hAnsi="TH SarabunPSK" w:cs="TH SarabunPSK"/>
          <w:sz w:val="32"/>
          <w:szCs w:val="32"/>
        </w:rPr>
        <w:t>…]</w:t>
      </w:r>
      <w:r w:rsidRPr="00E55EDC">
        <w:rPr>
          <w:rFonts w:ascii="TH SarabunPSK" w:hAnsi="TH SarabunPSK" w:cs="TH SarabunPSK"/>
          <w:sz w:val="32"/>
          <w:szCs w:val="32"/>
          <w:cs/>
        </w:rPr>
        <w:t xml:space="preserve"> ๒. ผู้ประกอบกิจการ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C116E" w:rsidRPr="00E55EDC" w:rsidRDefault="00AC116E" w:rsidP="00AC116E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E55EDC">
        <w:rPr>
          <w:rFonts w:ascii="TH SarabunPSK" w:hAnsi="TH SarabunPSK" w:cs="TH SarabunPSK"/>
          <w:sz w:val="32"/>
          <w:szCs w:val="32"/>
          <w:cs/>
        </w:rPr>
        <w:t>[</w:t>
      </w:r>
      <w:r w:rsidRPr="00E55EDC">
        <w:rPr>
          <w:rFonts w:ascii="TH SarabunPSK" w:hAnsi="TH SarabunPSK" w:cs="TH SarabunPSK"/>
          <w:sz w:val="32"/>
          <w:szCs w:val="32"/>
        </w:rPr>
        <w:t>…]</w:t>
      </w:r>
      <w:r w:rsidRPr="00E55EDC">
        <w:rPr>
          <w:rFonts w:ascii="TH SarabunPSK" w:hAnsi="TH SarabunPSK" w:cs="TH SarabunPSK"/>
          <w:sz w:val="32"/>
          <w:szCs w:val="32"/>
          <w:cs/>
        </w:rPr>
        <w:t xml:space="preserve"> ๓. ภาคเอกชน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C116E" w:rsidRPr="00E55EDC" w:rsidRDefault="00AC116E" w:rsidP="00AC116E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E55EDC">
        <w:rPr>
          <w:rFonts w:ascii="TH SarabunPSK" w:hAnsi="TH SarabunPSK" w:cs="TH SarabunPSK"/>
          <w:sz w:val="32"/>
          <w:szCs w:val="32"/>
          <w:cs/>
        </w:rPr>
        <w:t>[</w:t>
      </w:r>
      <w:r w:rsidRPr="00E55EDC">
        <w:rPr>
          <w:rFonts w:ascii="TH SarabunPSK" w:hAnsi="TH SarabunPSK" w:cs="TH SarabunPSK"/>
          <w:sz w:val="32"/>
          <w:szCs w:val="32"/>
        </w:rPr>
        <w:t>…]</w:t>
      </w:r>
      <w:r w:rsidRPr="00E55EDC">
        <w:rPr>
          <w:rFonts w:ascii="TH SarabunPSK" w:hAnsi="TH SarabunPSK" w:cs="TH SarabunPSK"/>
          <w:sz w:val="32"/>
          <w:szCs w:val="32"/>
          <w:cs/>
        </w:rPr>
        <w:t xml:space="preserve"> ๔. หน่วยงานรัฐ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</w:t>
      </w:r>
    </w:p>
    <w:p w:rsidR="00AC116E" w:rsidRPr="00E55EDC" w:rsidRDefault="00AC116E" w:rsidP="00AC116E">
      <w:pPr>
        <w:spacing w:after="0"/>
        <w:ind w:left="720" w:right="387" w:firstLine="360"/>
        <w:rPr>
          <w:rFonts w:ascii="TH SarabunPSK" w:hAnsi="TH SarabunPSK" w:cs="TH SarabunPSK"/>
          <w:sz w:val="32"/>
          <w:szCs w:val="32"/>
        </w:rPr>
      </w:pPr>
      <w:r w:rsidRPr="00E55EDC">
        <w:rPr>
          <w:rFonts w:ascii="TH SarabunPSK" w:hAnsi="TH SarabunPSK" w:cs="TH SarabunPSK"/>
          <w:sz w:val="32"/>
          <w:szCs w:val="32"/>
          <w:cs/>
        </w:rPr>
        <w:t>[</w:t>
      </w:r>
      <w:r w:rsidRPr="00E55EDC">
        <w:rPr>
          <w:rFonts w:ascii="TH SarabunPSK" w:hAnsi="TH SarabunPSK" w:cs="TH SarabunPSK"/>
          <w:sz w:val="32"/>
          <w:szCs w:val="32"/>
        </w:rPr>
        <w:t>…]</w:t>
      </w:r>
      <w:r w:rsidRPr="00E55EDC">
        <w:rPr>
          <w:rFonts w:ascii="TH SarabunPSK" w:hAnsi="TH SarabunPSK" w:cs="TH SarabunPSK"/>
          <w:sz w:val="32"/>
          <w:szCs w:val="32"/>
          <w:cs/>
        </w:rPr>
        <w:t xml:space="preserve"> ๕. อื่น ๆ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</w:t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</w:r>
      <w:r w:rsidRPr="00E55EDC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   </w:t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sz w:val="32"/>
          <w:szCs w:val="32"/>
          <w:cs/>
        </w:rPr>
        <w:t>ความสอดคล้องกับนโยบายภาครัฐและแผนที่เกี่ยวข้อง</w:t>
      </w:r>
    </w:p>
    <w:p w:rsidR="00AC116E" w:rsidRPr="00E55EDC" w:rsidRDefault="00AC116E" w:rsidP="00AC116E">
      <w:pPr>
        <w:pStyle w:val="Footer"/>
        <w:tabs>
          <w:tab w:val="clear" w:pos="4153"/>
          <w:tab w:val="clear" w:pos="8306"/>
          <w:tab w:val="left" w:pos="1080"/>
        </w:tabs>
        <w:spacing w:line="276" w:lineRule="auto"/>
        <w:ind w:left="360" w:right="387"/>
        <w:rPr>
          <w:rFonts w:ascii="TH SarabunPSK" w:hAnsi="TH SarabunPSK" w:cs="TH SarabunPSK"/>
          <w:sz w:val="32"/>
        </w:rPr>
      </w:pPr>
      <w:r w:rsidRPr="00E55EDC">
        <w:rPr>
          <w:rFonts w:ascii="TH SarabunPSK" w:hAnsi="TH SarabunPSK" w:cs="TH SarabunPSK"/>
          <w:sz w:val="32"/>
          <w:cs/>
        </w:rPr>
        <w:tab/>
        <w:t>[</w:t>
      </w:r>
      <w:r w:rsidRPr="00E55EDC">
        <w:rPr>
          <w:rFonts w:ascii="TH SarabunPSK" w:hAnsi="TH SarabunPSK" w:cs="TH SarabunPSK"/>
          <w:sz w:val="32"/>
        </w:rPr>
        <w:t xml:space="preserve">…] </w:t>
      </w:r>
      <w:r w:rsidRPr="00E55EDC">
        <w:rPr>
          <w:rFonts w:ascii="TH SarabunPSK" w:hAnsi="TH SarabunPSK" w:cs="TH SarabunPSK"/>
          <w:sz w:val="32"/>
        </w:rPr>
        <w:tab/>
      </w:r>
      <w:r w:rsidRPr="00E55EDC">
        <w:rPr>
          <w:rFonts w:ascii="TH SarabunPSK" w:hAnsi="TH SarabunPSK" w:cs="TH SarabunPSK"/>
          <w:sz w:val="32"/>
          <w:cs/>
        </w:rPr>
        <w:t>นโยบายภาครัฐ (โปรดระบุ)</w:t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cs/>
        </w:rPr>
        <w:tab/>
      </w:r>
    </w:p>
    <w:p w:rsidR="00AC116E" w:rsidRPr="00E55EDC" w:rsidRDefault="00AC116E" w:rsidP="00AC116E">
      <w:pPr>
        <w:pStyle w:val="Footer"/>
        <w:tabs>
          <w:tab w:val="clear" w:pos="4153"/>
          <w:tab w:val="clear" w:pos="8306"/>
        </w:tabs>
        <w:spacing w:line="276" w:lineRule="auto"/>
        <w:ind w:left="720" w:right="387" w:firstLine="360"/>
        <w:rPr>
          <w:rFonts w:ascii="TH SarabunPSK" w:hAnsi="TH SarabunPSK" w:cs="TH SarabunPSK"/>
          <w:sz w:val="32"/>
          <w:cs/>
        </w:rPr>
      </w:pPr>
      <w:r w:rsidRPr="00E55EDC">
        <w:rPr>
          <w:rFonts w:ascii="TH SarabunPSK" w:hAnsi="TH SarabunPSK" w:cs="TH SarabunPSK"/>
          <w:sz w:val="32"/>
          <w:cs/>
        </w:rPr>
        <w:t>[</w:t>
      </w:r>
      <w:r w:rsidRPr="00E55EDC">
        <w:rPr>
          <w:rFonts w:ascii="TH SarabunPSK" w:hAnsi="TH SarabunPSK" w:cs="TH SarabunPSK"/>
          <w:sz w:val="32"/>
        </w:rPr>
        <w:t xml:space="preserve">…] </w:t>
      </w:r>
      <w:r w:rsidRPr="00E55EDC">
        <w:rPr>
          <w:rFonts w:ascii="TH SarabunPSK" w:hAnsi="TH SarabunPSK" w:cs="TH SarabunPSK"/>
          <w:sz w:val="32"/>
        </w:rPr>
        <w:tab/>
      </w:r>
      <w:r w:rsidRPr="00E55EDC">
        <w:rPr>
          <w:rFonts w:ascii="TH SarabunPSK" w:hAnsi="TH SarabunPSK" w:cs="TH SarabunPSK"/>
          <w:sz w:val="32"/>
          <w:cs/>
        </w:rPr>
        <w:t>แผนพัฒนาเศรษฐกิจและสังคม</w:t>
      </w:r>
      <w:r w:rsidRPr="00E55EDC">
        <w:rPr>
          <w:rFonts w:ascii="TH SarabunPSK" w:hAnsi="TH SarabunPSK" w:cs="TH SarabunPSK" w:hint="cs"/>
          <w:sz w:val="32"/>
          <w:cs/>
        </w:rPr>
        <w:t>แห่งชาติ</w:t>
      </w:r>
    </w:p>
    <w:p w:rsidR="00AC116E" w:rsidRPr="00E55EDC" w:rsidRDefault="00AC116E" w:rsidP="00AC116E">
      <w:pPr>
        <w:pStyle w:val="Footer"/>
        <w:tabs>
          <w:tab w:val="clear" w:pos="4153"/>
          <w:tab w:val="clear" w:pos="8306"/>
        </w:tabs>
        <w:spacing w:line="276" w:lineRule="auto"/>
        <w:ind w:left="1080" w:right="387"/>
        <w:rPr>
          <w:rFonts w:ascii="TH SarabunPSK" w:hAnsi="TH SarabunPSK" w:cs="TH SarabunPSK"/>
          <w:sz w:val="32"/>
        </w:rPr>
      </w:pPr>
      <w:r w:rsidRPr="00E55EDC">
        <w:rPr>
          <w:rFonts w:ascii="TH SarabunPSK" w:hAnsi="TH SarabunPSK" w:cs="TH SarabunPSK"/>
          <w:sz w:val="32"/>
          <w:cs/>
        </w:rPr>
        <w:t>[</w:t>
      </w:r>
      <w:r w:rsidRPr="00E55EDC">
        <w:rPr>
          <w:rFonts w:ascii="TH SarabunPSK" w:hAnsi="TH SarabunPSK" w:cs="TH SarabunPSK"/>
          <w:sz w:val="32"/>
        </w:rPr>
        <w:t xml:space="preserve">…] </w:t>
      </w:r>
      <w:r w:rsidRPr="00E55EDC">
        <w:rPr>
          <w:rFonts w:ascii="TH SarabunPSK" w:hAnsi="TH SarabunPSK" w:cs="TH SarabunPSK"/>
          <w:sz w:val="32"/>
        </w:rPr>
        <w:tab/>
      </w:r>
      <w:r w:rsidRPr="00E55EDC">
        <w:rPr>
          <w:rFonts w:ascii="TH SarabunPSK" w:hAnsi="TH SarabunPSK" w:cs="TH SarabunPSK"/>
          <w:sz w:val="32"/>
          <w:cs/>
        </w:rPr>
        <w:t>แผนแม่บทกิจการโทรคมนาคม</w:t>
      </w:r>
    </w:p>
    <w:p w:rsidR="00AC116E" w:rsidRPr="00E55EDC" w:rsidRDefault="00AC116E" w:rsidP="00AC116E">
      <w:pPr>
        <w:pStyle w:val="Footer"/>
        <w:tabs>
          <w:tab w:val="clear" w:pos="4153"/>
          <w:tab w:val="clear" w:pos="8306"/>
        </w:tabs>
        <w:spacing w:line="276" w:lineRule="auto"/>
        <w:ind w:left="360" w:right="387" w:firstLine="720"/>
        <w:rPr>
          <w:rFonts w:ascii="TH SarabunPSK" w:hAnsi="TH SarabunPSK" w:cs="TH SarabunPSK"/>
          <w:sz w:val="32"/>
        </w:rPr>
      </w:pPr>
      <w:r w:rsidRPr="00E55EDC">
        <w:rPr>
          <w:rFonts w:ascii="TH SarabunPSK" w:hAnsi="TH SarabunPSK" w:cs="TH SarabunPSK"/>
          <w:sz w:val="32"/>
          <w:cs/>
        </w:rPr>
        <w:t>[</w:t>
      </w:r>
      <w:r w:rsidRPr="00E55EDC">
        <w:rPr>
          <w:rFonts w:ascii="TH SarabunPSK" w:hAnsi="TH SarabunPSK" w:cs="TH SarabunPSK"/>
          <w:sz w:val="32"/>
        </w:rPr>
        <w:t xml:space="preserve">…] </w:t>
      </w:r>
      <w:r w:rsidRPr="00E55EDC">
        <w:rPr>
          <w:rFonts w:ascii="TH SarabunPSK" w:hAnsi="TH SarabunPSK" w:cs="TH SarabunPSK"/>
          <w:sz w:val="32"/>
        </w:rPr>
        <w:tab/>
      </w:r>
      <w:r w:rsidRPr="00E55EDC">
        <w:rPr>
          <w:rFonts w:ascii="TH SarabunPSK" w:hAnsi="TH SarabunPSK" w:cs="TH SarabunPSK"/>
          <w:sz w:val="32"/>
          <w:cs/>
        </w:rPr>
        <w:t>แผนแม่บทกิจการกระจายเสียงและกิจการโทรทัศน์</w:t>
      </w:r>
    </w:p>
    <w:p w:rsidR="00AC116E" w:rsidRPr="00E55EDC" w:rsidRDefault="00AC116E" w:rsidP="00AC116E">
      <w:pPr>
        <w:pStyle w:val="Footer"/>
        <w:tabs>
          <w:tab w:val="clear" w:pos="4153"/>
          <w:tab w:val="clear" w:pos="8306"/>
        </w:tabs>
        <w:spacing w:line="276" w:lineRule="auto"/>
        <w:ind w:left="360" w:right="387" w:firstLine="720"/>
        <w:rPr>
          <w:rFonts w:ascii="TH SarabunPSK" w:hAnsi="TH SarabunPSK" w:cs="TH SarabunPSK"/>
          <w:sz w:val="32"/>
          <w:cs/>
        </w:rPr>
      </w:pPr>
      <w:r w:rsidRPr="00E55EDC">
        <w:rPr>
          <w:rFonts w:ascii="TH SarabunPSK" w:hAnsi="TH SarabunPSK" w:cs="TH SarabunPSK"/>
          <w:sz w:val="32"/>
          <w:cs/>
        </w:rPr>
        <w:t>[</w:t>
      </w:r>
      <w:r w:rsidRPr="00E55EDC">
        <w:rPr>
          <w:rFonts w:ascii="TH SarabunPSK" w:hAnsi="TH SarabunPSK" w:cs="TH SarabunPSK"/>
          <w:sz w:val="32"/>
        </w:rPr>
        <w:t>…]</w:t>
      </w:r>
      <w:r w:rsidRPr="00E55EDC">
        <w:rPr>
          <w:rFonts w:ascii="TH SarabunPSK" w:hAnsi="TH SarabunPSK" w:cs="TH SarabunPSK"/>
          <w:sz w:val="32"/>
        </w:rPr>
        <w:tab/>
      </w:r>
      <w:r w:rsidRPr="00E55EDC">
        <w:rPr>
          <w:rFonts w:ascii="TH SarabunPSK" w:hAnsi="TH SarabunPSK" w:cs="TH SarabunPSK" w:hint="cs"/>
          <w:sz w:val="32"/>
          <w:cs/>
        </w:rPr>
        <w:t>แผนแม่บทการบริหารคลื่นความถี่</w:t>
      </w:r>
    </w:p>
    <w:p w:rsidR="00AC116E" w:rsidRPr="00E55EDC" w:rsidRDefault="00AC116E" w:rsidP="00AC116E">
      <w:pPr>
        <w:pStyle w:val="Footer"/>
        <w:tabs>
          <w:tab w:val="clear" w:pos="4153"/>
          <w:tab w:val="clear" w:pos="8306"/>
        </w:tabs>
        <w:spacing w:line="276" w:lineRule="auto"/>
        <w:ind w:left="360" w:right="387" w:firstLine="720"/>
        <w:rPr>
          <w:rFonts w:ascii="TH SarabunPSK" w:hAnsi="TH SarabunPSK" w:cs="TH SarabunPSK"/>
          <w:sz w:val="32"/>
          <w:u w:val="dotted"/>
        </w:rPr>
      </w:pPr>
      <w:r w:rsidRPr="00E55EDC">
        <w:rPr>
          <w:rFonts w:ascii="TH SarabunPSK" w:hAnsi="TH SarabunPSK" w:cs="TH SarabunPSK"/>
          <w:sz w:val="32"/>
          <w:cs/>
        </w:rPr>
        <w:t>[</w:t>
      </w:r>
      <w:r w:rsidRPr="00E55EDC">
        <w:rPr>
          <w:rFonts w:ascii="TH SarabunPSK" w:hAnsi="TH SarabunPSK" w:cs="TH SarabunPSK"/>
          <w:sz w:val="32"/>
        </w:rPr>
        <w:t xml:space="preserve">…] </w:t>
      </w:r>
      <w:r w:rsidRPr="00E55EDC">
        <w:rPr>
          <w:rFonts w:ascii="TH SarabunPSK" w:hAnsi="TH SarabunPSK" w:cs="TH SarabunPSK"/>
          <w:sz w:val="32"/>
        </w:rPr>
        <w:tab/>
      </w:r>
      <w:r w:rsidRPr="00E55EDC">
        <w:rPr>
          <w:rFonts w:ascii="TH SarabunPSK" w:hAnsi="TH SarabunPSK" w:cs="TH SarabunPSK"/>
          <w:sz w:val="32"/>
          <w:cs/>
        </w:rPr>
        <w:t>อื่นๆ โปรดระบุ</w:t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  <w:r w:rsidRPr="00E55EDC">
        <w:rPr>
          <w:rFonts w:ascii="TH SarabunPSK" w:hAnsi="TH SarabunPSK" w:cs="TH SarabunPSK"/>
          <w:sz w:val="32"/>
          <w:u w:val="dotted"/>
          <w:cs/>
        </w:rPr>
        <w:tab/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sz w:val="32"/>
          <w:szCs w:val="32"/>
          <w:cs/>
        </w:rPr>
        <w:t>หลักการและเหตุผลความจำเป็น</w:t>
      </w:r>
      <w:r w:rsidRPr="00E55EDC">
        <w:rPr>
          <w:sz w:val="32"/>
          <w:szCs w:val="32"/>
          <w:cs/>
        </w:rPr>
        <w:tab/>
      </w:r>
      <w:r w:rsidRPr="00E55EDC">
        <w:rPr>
          <w:sz w:val="32"/>
          <w:szCs w:val="32"/>
          <w:cs/>
        </w:rPr>
        <w:tab/>
      </w:r>
      <w:r w:rsidRPr="00E55EDC">
        <w:rPr>
          <w:sz w:val="32"/>
          <w:szCs w:val="32"/>
          <w:cs/>
        </w:rPr>
        <w:tab/>
      </w:r>
      <w:r w:rsidRPr="00E55EDC">
        <w:rPr>
          <w:sz w:val="32"/>
          <w:szCs w:val="32"/>
          <w:cs/>
        </w:rPr>
        <w:tab/>
      </w:r>
      <w:r w:rsidRPr="00E55EDC">
        <w:rPr>
          <w:sz w:val="32"/>
          <w:szCs w:val="32"/>
          <w:cs/>
        </w:rPr>
        <w:tab/>
        <w:t xml:space="preserve"> </w:t>
      </w:r>
    </w:p>
    <w:p w:rsidR="00AC116E" w:rsidRPr="00E55EDC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แสดงให้เห็นถึง ปัญหา/ความจำเป็น/เหตุผล ที่นำไปสู่การจัดทำโครงการนี้  หากไม่ทำโครงการเกิดผลกระทบอย่างไร ต่อใครบ้าง  เมื่อทำโครงการนี้แล้วจะเกิดประโยชน์กับใคร อย่างไร  และหากเป็นโครงการต่อเนื่องกรุณาให้ข้อมูลโครงการเดิมโดยสรุป</w:t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sz w:val="32"/>
          <w:szCs w:val="32"/>
          <w:cs/>
        </w:rPr>
        <w:lastRenderedPageBreak/>
        <w:t>วัตถุประสงค์ของโครงการ</w:t>
      </w:r>
    </w:p>
    <w:p w:rsidR="00AC116E" w:rsidRPr="00E55EDC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มีความชัดเจนสอดคล้องกับหลักการความจำเป็น  ตรงตามเป้าหมายของการจัดสรรเงินตามมาตรา ๕๒  และสามารถทำให้เกิดผลสำเร็จได้ตามระยะเวลาที่กำหนด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  <w:t xml:space="preserve"> </w:t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sz w:val="32"/>
          <w:szCs w:val="32"/>
          <w:cs/>
        </w:rPr>
        <w:t>ขอบเขต และกิจกรรมการดำเนินงาน</w:t>
      </w:r>
      <w:r w:rsidRPr="00E55EDC">
        <w:rPr>
          <w:sz w:val="32"/>
          <w:szCs w:val="32"/>
          <w:cs/>
        </w:rPr>
        <w:tab/>
      </w:r>
      <w:r w:rsidRPr="00E55EDC">
        <w:rPr>
          <w:sz w:val="32"/>
          <w:szCs w:val="32"/>
          <w:cs/>
        </w:rPr>
        <w:tab/>
      </w:r>
      <w:r w:rsidRPr="00E55EDC">
        <w:rPr>
          <w:sz w:val="32"/>
          <w:szCs w:val="32"/>
          <w:cs/>
        </w:rPr>
        <w:tab/>
      </w:r>
      <w:r w:rsidRPr="00E55EDC">
        <w:rPr>
          <w:sz w:val="32"/>
          <w:szCs w:val="32"/>
          <w:cs/>
        </w:rPr>
        <w:tab/>
      </w:r>
    </w:p>
    <w:p w:rsidR="00AC116E" w:rsidRPr="00E55EDC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ระบุขอบเขตของการทำโครงการ </w:t>
      </w:r>
      <w:r w:rsidRPr="00E55EDC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ว่ามีกิจกรรมสำคัญอะไรบ้าง มีการดำเนินการภายใต้เงื่อนไขใดบ้าง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 หรือภายใต้ข้อจำกัดใดบ้าง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กลุ่มเป้าหมายคือใคร</w:t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sz w:val="32"/>
          <w:szCs w:val="32"/>
          <w:cs/>
        </w:rPr>
        <w:t>ประโยชน์ที่คาดว่าจะได้รับ</w:t>
      </w:r>
    </w:p>
    <w:p w:rsidR="00AC116E" w:rsidRPr="00E55EDC" w:rsidRDefault="00AC116E" w:rsidP="00AC116E">
      <w:pPr>
        <w:ind w:left="1080" w:right="387" w:firstLine="36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ระบุประโยชน์ที่ได้รับ สิ่งที่ได้รับ </w:t>
      </w:r>
      <w:r w:rsidRPr="00E55EDC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 xml:space="preserve">กลุ่มเป้าหมาย 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หากโครงการสำเร็จ   </w:t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rFonts w:hint="cs"/>
          <w:sz w:val="32"/>
          <w:szCs w:val="32"/>
          <w:cs/>
        </w:rPr>
        <w:t xml:space="preserve">ตัวชี้วัดผลผลิต </w:t>
      </w:r>
    </w:p>
    <w:p w:rsidR="00AC116E" w:rsidRPr="00E55EDC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pacing w:val="-6"/>
          <w:sz w:val="32"/>
          <w:szCs w:val="32"/>
        </w:rPr>
      </w:pPr>
      <w:r w:rsidRPr="00E55EDC">
        <w:rPr>
          <w:rFonts w:ascii="TH SarabunPSK" w:hAnsi="TH SarabunPSK" w:cs="TH SarabunPSK"/>
          <w:color w:val="4F81BD" w:themeColor="accent1"/>
          <w:spacing w:val="-6"/>
          <w:sz w:val="32"/>
          <w:szCs w:val="32"/>
          <w:cs/>
        </w:rPr>
        <w:t>ตัวชี้วัดที่ใช้ประเมินค่าความสำเร็จของโครงการและค่าเป้าหมายที่แสดงถึงความสำเร็จตามวัตถุประสงค์ที่ตั้งไว้</w:t>
      </w:r>
    </w:p>
    <w:p w:rsidR="00AC116E" w:rsidRPr="00E55EDC" w:rsidRDefault="00AC116E" w:rsidP="00AC116E">
      <w:pPr>
        <w:pStyle w:val="Heading2"/>
      </w:pPr>
      <w:r w:rsidRPr="00E55EDC">
        <w:rPr>
          <w:rFonts w:hint="cs"/>
          <w:cs/>
        </w:rPr>
        <w:t>ตัวชี้วัดผลลัพธ์</w:t>
      </w:r>
    </w:p>
    <w:p w:rsidR="00AC116E" w:rsidRPr="00E55EDC" w:rsidRDefault="00AC116E" w:rsidP="00AC116E">
      <w:pPr>
        <w:ind w:left="1440"/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</w:pPr>
      <w:r w:rsidRPr="00E55EDC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ผลลัพธ์หรือประโยชน์ที่เกิดจากการนำผลผลิตจากโครงการไปใช้ให้เกิดประโยชน์</w:t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sz w:val="32"/>
          <w:szCs w:val="32"/>
          <w:cs/>
        </w:rPr>
        <w:t>ทฤษฎี</w:t>
      </w:r>
      <w:r w:rsidRPr="00E55EDC">
        <w:rPr>
          <w:sz w:val="32"/>
          <w:szCs w:val="32"/>
        </w:rPr>
        <w:t>/</w:t>
      </w:r>
      <w:r w:rsidRPr="00E55EDC">
        <w:rPr>
          <w:sz w:val="32"/>
          <w:szCs w:val="32"/>
          <w:cs/>
        </w:rPr>
        <w:t>งานวิจัย</w:t>
      </w:r>
      <w:r w:rsidRPr="00E55EDC">
        <w:rPr>
          <w:sz w:val="32"/>
          <w:szCs w:val="32"/>
        </w:rPr>
        <w:t>/</w:t>
      </w:r>
      <w:r w:rsidRPr="00E55EDC">
        <w:rPr>
          <w:sz w:val="32"/>
          <w:szCs w:val="32"/>
          <w:cs/>
        </w:rPr>
        <w:t>โครงการที่เกี่ยวข้อง</w:t>
      </w:r>
      <w:r w:rsidRPr="00E55EDC">
        <w:rPr>
          <w:sz w:val="32"/>
          <w:szCs w:val="32"/>
        </w:rPr>
        <w:t xml:space="preserve"> </w:t>
      </w:r>
    </w:p>
    <w:p w:rsidR="00AC116E" w:rsidRPr="00E55EDC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ระบุข้อมูลทฤษฎีหลักการหรือข้อเท็จจริงต่างๆที่มีความเกี่ยวข้องกับการดำเนินโครงการ หรือที่จะนำมาใช้ในโครงการ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หรือโครงการที่ได้มีการดำเนินการแล้วในรูปแบบหรือลักษณะเดียวกัน อาจเป็นของตัวเองหรือของผู้อื่นหรือหน่วยงานอื่นดำเนินการ พร้อมด้วยข้อมูลผลลัพธ์</w:t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sz w:val="32"/>
          <w:szCs w:val="32"/>
          <w:cs/>
        </w:rPr>
        <w:t>กรอบแนวคิด หรือรายละเอียดด้านเทคนิค</w:t>
      </w:r>
      <w:r w:rsidRPr="00E55EDC">
        <w:rPr>
          <w:sz w:val="32"/>
          <w:szCs w:val="32"/>
          <w:cs/>
        </w:rPr>
        <w:tab/>
      </w:r>
      <w:r w:rsidRPr="00E55EDC">
        <w:rPr>
          <w:sz w:val="32"/>
          <w:szCs w:val="32"/>
          <w:cs/>
        </w:rPr>
        <w:tab/>
      </w:r>
      <w:r w:rsidRPr="00E55EDC">
        <w:rPr>
          <w:sz w:val="32"/>
          <w:szCs w:val="32"/>
          <w:cs/>
        </w:rPr>
        <w:tab/>
      </w:r>
      <w:r w:rsidRPr="00E55EDC">
        <w:rPr>
          <w:sz w:val="32"/>
          <w:szCs w:val="32"/>
          <w:cs/>
        </w:rPr>
        <w:tab/>
      </w:r>
    </w:p>
    <w:p w:rsidR="00AC116E" w:rsidRPr="00E55EDC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pacing w:val="-10"/>
          <w:sz w:val="32"/>
          <w:szCs w:val="32"/>
          <w:cs/>
        </w:rPr>
      </w:pPr>
      <w:r w:rsidRPr="00E55EDC">
        <w:rPr>
          <w:rFonts w:ascii="TH SarabunPSK" w:hAnsi="TH SarabunPSK" w:cs="TH SarabunPSK"/>
          <w:color w:val="4F81BD" w:themeColor="accent1"/>
          <w:spacing w:val="-10"/>
          <w:sz w:val="32"/>
          <w:szCs w:val="32"/>
          <w:cs/>
        </w:rPr>
        <w:t>กรอบแนวคิดเป็นทิศทาง และแนวทางในการทำโครงการ  แนวทางในการ เก็บรวบรวมข้อมูล และการวิเคราะห์ข้อมูล ที่สามารถตอบวัตถูประสงค์ของโครงการได้ครบถ้วน หรือเทคนิคหลักการที่จะนำมาใช้ในการทำโครงการ</w:t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rFonts w:eastAsia="Times New Roman"/>
          <w:sz w:val="32"/>
          <w:szCs w:val="32"/>
          <w:cs/>
        </w:rPr>
        <w:t>วิธี</w:t>
      </w:r>
      <w:r w:rsidRPr="00E55EDC">
        <w:rPr>
          <w:sz w:val="32"/>
          <w:szCs w:val="32"/>
          <w:cs/>
        </w:rPr>
        <w:t>การ</w:t>
      </w:r>
      <w:r w:rsidRPr="00E55EDC">
        <w:rPr>
          <w:sz w:val="32"/>
          <w:szCs w:val="32"/>
        </w:rPr>
        <w:t>/</w:t>
      </w:r>
      <w:r w:rsidRPr="00E55EDC">
        <w:rPr>
          <w:sz w:val="32"/>
          <w:szCs w:val="32"/>
          <w:cs/>
        </w:rPr>
        <w:t>ขั้นตอนการดำเนินงานโครงการ</w:t>
      </w:r>
    </w:p>
    <w:p w:rsidR="00AC116E" w:rsidRPr="00E55EDC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อธิบายถึงการทำงานในขั้นตอนต่างๆของโครงการหรือกิจกรรมอย่างละเอียด  เช่นวิธีการเก็บข้อมูล/การสุ่มตัวอย่าง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การทดลอง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การจัดซื้อจัดจ้าง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การติดตั้ง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การอบรม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การประมวลผลข้อมูลและการวิเคราะห์ข้อมูล 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/ </w:t>
      </w:r>
      <w:r w:rsidRPr="00E55EDC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การประเมินผลโครงการ</w:t>
      </w:r>
      <w:r w:rsidRPr="00E55EDC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E55EDC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 การนำไปใช้ประโยชน์ ให้ชัดเจน</w:t>
      </w:r>
      <w:r w:rsidRPr="00E55EDC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E55EDC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เขียน</w:t>
      </w:r>
      <w:r w:rsidRPr="00E55EDC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แผนงาน</w:t>
      </w:r>
      <w:r w:rsidRPr="00E55EDC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ขั้นตอนการดำเนินโครงการตั้งแต่เริ่มต้นจนกระทั่งสิ้นสุดโครงการโดยระบุรายละเอียดของขั้นตอน และกำหนดระยะเวลาเริ่มต้นและสิ้นสุด</w:t>
      </w:r>
    </w:p>
    <w:tbl>
      <w:tblPr>
        <w:tblW w:w="9376" w:type="dxa"/>
        <w:jc w:val="center"/>
        <w:tblLook w:val="04A0" w:firstRow="1" w:lastRow="0" w:firstColumn="1" w:lastColumn="0" w:noHBand="0" w:noVBand="1"/>
      </w:tblPr>
      <w:tblGrid>
        <w:gridCol w:w="2037"/>
        <w:gridCol w:w="568"/>
        <w:gridCol w:w="568"/>
        <w:gridCol w:w="569"/>
        <w:gridCol w:w="569"/>
        <w:gridCol w:w="569"/>
        <w:gridCol w:w="569"/>
        <w:gridCol w:w="569"/>
        <w:gridCol w:w="569"/>
        <w:gridCol w:w="569"/>
        <w:gridCol w:w="740"/>
        <w:gridCol w:w="740"/>
        <w:gridCol w:w="740"/>
      </w:tblGrid>
      <w:tr w:rsidR="00AC116E" w:rsidRPr="00E55EDC" w:rsidTr="009A6D72">
        <w:trPr>
          <w:trHeight w:val="366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116E" w:rsidRPr="00E55EDC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AC116E" w:rsidRPr="00E55EDC" w:rsidTr="009A6D72">
        <w:trPr>
          <w:trHeight w:val="359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๑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๒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๓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๔ </w:t>
            </w:r>
          </w:p>
        </w:tc>
      </w:tr>
      <w:tr w:rsidR="00AC116E" w:rsidRPr="00E55EDC" w:rsidTr="009A6D72">
        <w:trPr>
          <w:trHeight w:val="359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12</w:t>
            </w:r>
          </w:p>
        </w:tc>
      </w:tr>
      <w:tr w:rsidR="00AC116E" w:rsidRPr="00E55EDC" w:rsidTr="009A6D72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  <w:tr w:rsidR="00AC116E" w:rsidRPr="00E55EDC" w:rsidTr="009A6D72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  <w:tr w:rsidR="00AC116E" w:rsidRPr="00E55EDC" w:rsidTr="009A6D72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E55EDC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</w:tbl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  <w:u w:val="dotted"/>
        </w:rPr>
      </w:pPr>
      <w:r w:rsidRPr="00E55EDC">
        <w:rPr>
          <w:sz w:val="32"/>
          <w:szCs w:val="32"/>
          <w:cs/>
        </w:rPr>
        <w:lastRenderedPageBreak/>
        <w:t>ความเสี่ยงของโครงการ</w:t>
      </w:r>
    </w:p>
    <w:p w:rsidR="00AC116E" w:rsidRPr="00E55EDC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ระบุความเสี่ยงหรือปัจจัยเสี่ยงที่อาจทำให้โครงการไม่ประสบความสำเร็จหรือเกิดปัญหา  ความเสี่ยงเรื่องลิขสิทธิ์ ความเสี่ยงต่อสังคมคุณภาพชีวิต คุณธรรม จริยธรรม  พร้อมทั้งแนวทางการป้องกันหรือแก้ปัญหานั้น</w:t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sz w:val="32"/>
          <w:szCs w:val="32"/>
          <w:cs/>
        </w:rPr>
        <w:t>สถานที่ดำเนินโครงการ</w:t>
      </w:r>
    </w:p>
    <w:p w:rsidR="00AC116E" w:rsidRPr="00E55EDC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กำหนดสถานที่ดำเนินการโครงการ สถานที่ทำการทดลอง สถานที่ใช้ในการเก็บรวมข้อมูล สถานที่เกี่ยวข้องอื่นๆ </w:t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sz w:val="32"/>
          <w:szCs w:val="32"/>
          <w:cs/>
        </w:rPr>
        <w:t>บุคลากรในโครงการ</w:t>
      </w:r>
    </w:p>
    <w:p w:rsidR="00AC116E" w:rsidRPr="00E55EDC" w:rsidRDefault="00AC116E" w:rsidP="00AC116E">
      <w:pPr>
        <w:ind w:left="1080" w:right="387" w:firstLine="36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ระบุรายละเอียด ตำแหน่ง จำนวนบุคลากร ในการดำเนินโครงการ</w:t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sz w:val="32"/>
          <w:szCs w:val="32"/>
          <w:cs/>
        </w:rPr>
        <w:t>งบประมาณ</w:t>
      </w:r>
      <w:r w:rsidRPr="00E55EDC">
        <w:rPr>
          <w:rFonts w:hint="cs"/>
          <w:sz w:val="32"/>
          <w:szCs w:val="32"/>
          <w:cs/>
        </w:rPr>
        <w:t>สมทบ (ถ้ามี)</w:t>
      </w:r>
    </w:p>
    <w:p w:rsidR="00AC116E" w:rsidRPr="00E55EDC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ระบุให้ชัดเจนว่าจะใช้จ่ายอะไรบ้าง 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</w:rPr>
        <w:t>(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ตามภาคผนวก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</w:rPr>
        <w:t>)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จะต้องระบุให้ชัดเจนว่าหากมี ครุภัณฑ์ ที่ใช้หลังจากการวิจัยแล้วจะดำเนินการอย่างไร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หากมีการสมทบจากหน่วยงานต้นสังกัดให้ระบุด้วย</w:t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sz w:val="32"/>
          <w:szCs w:val="32"/>
          <w:cs/>
        </w:rPr>
        <w:t>บรรณานุกรม/เอกสารอ้างอิง</w:t>
      </w:r>
      <w:r w:rsidRPr="00E55EDC">
        <w:rPr>
          <w:rFonts w:hint="cs"/>
          <w:sz w:val="32"/>
          <w:szCs w:val="32"/>
          <w:cs/>
        </w:rPr>
        <w:t xml:space="preserve"> </w:t>
      </w:r>
      <w:r w:rsidRPr="00E55EDC">
        <w:rPr>
          <w:sz w:val="32"/>
          <w:szCs w:val="32"/>
          <w:cs/>
        </w:rPr>
        <w:t xml:space="preserve">(ถ้ามี): </w:t>
      </w:r>
    </w:p>
    <w:p w:rsidR="00AC116E" w:rsidRPr="00E55EDC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ระบุเอกสารอ้างอิงที่เกี่ยวข้อง อันได้แก่ รายชื่อหนังสือ สิ่งพิมพ์อื่น ๆ โสตทัศนวัสดุ ตลอดจนวิธีการ ที่ได้ข้อมูลมาเพื่อประกอบการจัดทำโครงการ</w:t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rFonts w:hint="cs"/>
          <w:sz w:val="32"/>
          <w:szCs w:val="32"/>
          <w:cs/>
        </w:rPr>
        <w:t xml:space="preserve">ทรัพย์สินทางปัญญา </w:t>
      </w:r>
    </w:p>
    <w:p w:rsidR="00AC116E" w:rsidRPr="00E55EDC" w:rsidRDefault="00AC116E" w:rsidP="00AC116E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E55EDC">
        <w:rPr>
          <w:rFonts w:ascii="TH SarabunPSK" w:hAnsi="TH SarabunPSK" w:cs="TH SarabunPSK"/>
          <w:sz w:val="32"/>
          <w:cs/>
        </w:rPr>
        <w:t>[</w:t>
      </w:r>
      <w:r w:rsidRPr="00E55EDC">
        <w:rPr>
          <w:rFonts w:ascii="TH SarabunPSK" w:hAnsi="TH SarabunPSK" w:cs="TH SarabunPSK"/>
          <w:sz w:val="32"/>
        </w:rPr>
        <w:t>…]</w:t>
      </w:r>
      <w:r w:rsidRPr="00E55EDC">
        <w:rPr>
          <w:rFonts w:ascii="TH SarabunPSK" w:hAnsi="TH SarabunPSK" w:cs="TH SarabunPSK" w:hint="cs"/>
          <w:sz w:val="32"/>
          <w:cs/>
        </w:rPr>
        <w:t xml:space="preserve"> </w:t>
      </w:r>
      <w:r w:rsidRPr="00E55EDC">
        <w:rPr>
          <w:rFonts w:ascii="TH SarabunPSK" w:hAnsi="TH SarabunPSK" w:cs="TH SarabunPSK" w:hint="cs"/>
          <w:sz w:val="36"/>
          <w:szCs w:val="32"/>
          <w:cs/>
        </w:rPr>
        <w:t>ทรัพย์สินทางปัญญาในผลการวิจัยให้เป็นของผู้ให้ทุนแต่เพียงผู้เดียว</w:t>
      </w:r>
    </w:p>
    <w:p w:rsidR="00AC116E" w:rsidRPr="00E55EDC" w:rsidRDefault="00AC116E" w:rsidP="00AC116E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E55EDC">
        <w:rPr>
          <w:rFonts w:ascii="TH SarabunPSK" w:hAnsi="TH SarabunPSK" w:cs="TH SarabunPSK"/>
          <w:sz w:val="32"/>
          <w:cs/>
        </w:rPr>
        <w:t>[</w:t>
      </w:r>
      <w:r w:rsidRPr="00E55EDC">
        <w:rPr>
          <w:rFonts w:ascii="TH SarabunPSK" w:hAnsi="TH SarabunPSK" w:cs="TH SarabunPSK"/>
          <w:sz w:val="32"/>
        </w:rPr>
        <w:t>…]</w:t>
      </w:r>
      <w:r w:rsidRPr="00E55EDC">
        <w:rPr>
          <w:rFonts w:ascii="TH SarabunPSK" w:hAnsi="TH SarabunPSK" w:cs="TH SarabunPSK" w:hint="cs"/>
          <w:sz w:val="32"/>
          <w:cs/>
        </w:rPr>
        <w:t xml:space="preserve"> </w:t>
      </w:r>
      <w:r w:rsidRPr="00E55EDC">
        <w:rPr>
          <w:rFonts w:ascii="TH SarabunPSK" w:hAnsi="TH SarabunPSK" w:cs="TH SarabunPSK" w:hint="cs"/>
          <w:sz w:val="36"/>
          <w:szCs w:val="32"/>
          <w:cs/>
        </w:rPr>
        <w:t xml:space="preserve">กรณีเป็นหน่วยงานของรัฐ ทรัพย์สินทางปัญญาในผลการวิจัยให้เป็นของผู้รับทุนแต่เพียงผู้เดียว </w:t>
      </w:r>
    </w:p>
    <w:p w:rsidR="00AC116E" w:rsidRPr="00E55EDC" w:rsidRDefault="00AC116E" w:rsidP="00AC116E">
      <w:pPr>
        <w:spacing w:after="0"/>
        <w:ind w:left="1440" w:firstLine="352"/>
        <w:rPr>
          <w:rFonts w:ascii="TH SarabunPSK" w:hAnsi="TH SarabunPSK" w:cs="TH SarabunPSK"/>
          <w:sz w:val="36"/>
          <w:szCs w:val="32"/>
          <w:cs/>
        </w:rPr>
      </w:pPr>
      <w:r w:rsidRPr="00E55EDC">
        <w:rPr>
          <w:rFonts w:ascii="TH SarabunPSK" w:hAnsi="TH SarabunPSK" w:cs="TH SarabunPSK" w:hint="cs"/>
          <w:sz w:val="36"/>
          <w:szCs w:val="32"/>
          <w:cs/>
        </w:rPr>
        <w:t>ภายใต้เงื่อนไขที่ผู้ให้ทุนกำหนด</w:t>
      </w:r>
    </w:p>
    <w:p w:rsidR="00AC116E" w:rsidRPr="00E55EDC" w:rsidRDefault="00AC116E" w:rsidP="00AC116E">
      <w:pPr>
        <w:ind w:left="1440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E55EDC">
        <w:rPr>
          <w:rFonts w:ascii="TH SarabunPSK" w:hAnsi="TH SarabunPSK" w:cs="TH SarabunPSK"/>
          <w:sz w:val="32"/>
          <w:cs/>
        </w:rPr>
        <w:t>[</w:t>
      </w:r>
      <w:r w:rsidRPr="00E55EDC">
        <w:rPr>
          <w:rFonts w:ascii="TH SarabunPSK" w:hAnsi="TH SarabunPSK" w:cs="TH SarabunPSK"/>
          <w:sz w:val="32"/>
        </w:rPr>
        <w:t>…]</w:t>
      </w:r>
      <w:r w:rsidRPr="00E55EDC">
        <w:rPr>
          <w:rFonts w:ascii="TH SarabunPSK" w:hAnsi="TH SarabunPSK" w:cs="TH SarabunPSK" w:hint="cs"/>
          <w:sz w:val="32"/>
          <w:cs/>
        </w:rPr>
        <w:t xml:space="preserve"> </w:t>
      </w:r>
      <w:r w:rsidRPr="00E55EDC">
        <w:rPr>
          <w:rFonts w:ascii="TH SarabunPSK" w:hAnsi="TH SarabunPSK" w:cs="TH SarabunPSK" w:hint="cs"/>
          <w:sz w:val="36"/>
          <w:szCs w:val="32"/>
          <w:cs/>
        </w:rPr>
        <w:t xml:space="preserve">คู่สัญญาทั้งสองฝ่ายมีการตกลงกันเป็นอย่างอื่นก่อนการลงนามสัญญา โปรดระบุ </w:t>
      </w:r>
      <w:r w:rsidRPr="00E55EDC">
        <w:rPr>
          <w:rFonts w:ascii="TH SarabunPSK" w:hAnsi="TH SarabunPSK" w:cs="TH SarabunPSK"/>
          <w:sz w:val="36"/>
          <w:szCs w:val="32"/>
        </w:rPr>
        <w:t xml:space="preserve">: </w:t>
      </w:r>
      <w:r w:rsidRPr="00E55EDC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 w:rsidRPr="00E55EDC"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</w:p>
    <w:p w:rsidR="00695621" w:rsidRPr="00E55EDC" w:rsidRDefault="00695621" w:rsidP="00695621">
      <w:pPr>
        <w:pStyle w:val="Heading2"/>
        <w:ind w:left="360" w:right="387" w:firstLine="0"/>
        <w:rPr>
          <w:rFonts w:eastAsia="Times New Roman"/>
          <w:color w:val="000000" w:themeColor="text1"/>
          <w:sz w:val="32"/>
          <w:szCs w:val="32"/>
        </w:rPr>
      </w:pPr>
      <w:r w:rsidRPr="00E55EDC">
        <w:rPr>
          <w:rFonts w:eastAsia="Times New Roman"/>
          <w:color w:val="000000" w:themeColor="text1"/>
          <w:sz w:val="32"/>
          <w:szCs w:val="32"/>
          <w:cs/>
        </w:rPr>
        <w:t>ความยั่งยืนของโครงการ</w:t>
      </w:r>
    </w:p>
    <w:p w:rsidR="00695621" w:rsidRPr="00E55EDC" w:rsidRDefault="00695621" w:rsidP="00695621">
      <w:pPr>
        <w:pStyle w:val="Heading2"/>
        <w:numPr>
          <w:ilvl w:val="0"/>
          <w:numId w:val="0"/>
        </w:numPr>
        <w:spacing w:before="0"/>
        <w:ind w:left="720" w:right="386" w:firstLine="698"/>
        <w:jc w:val="thaiDistribute"/>
        <w:rPr>
          <w:sz w:val="32"/>
          <w:szCs w:val="32"/>
        </w:rPr>
      </w:pPr>
      <w:r w:rsidRPr="00E55EDC">
        <w:rPr>
          <w:rFonts w:eastAsia="Times New Roman"/>
          <w:b w:val="0"/>
          <w:bCs w:val="0"/>
          <w:color w:val="4F81BD" w:themeColor="accent1"/>
          <w:sz w:val="32"/>
          <w:szCs w:val="32"/>
          <w:cs/>
        </w:rPr>
        <w:t>อธิบายถึงแนวทางหรือข้อเสนอการบริหารงานหลังสิ้นสุดโครงการ เพื่อแสดงให้เห็นถึงความยั่งยืนในการนำผลผลิตและผลลัพธ์ที่ได้จากโครงการไปใช้งานให้เกิดประโยชน์สูงสุด เช่น มีหน่วยงานที่พร้อมให้ความร่วมมือในการนำผลผลิตโครงการไปใช้ให้เกิดประโยชน์หรือมีผู้สนับสนุนงบประมาณในการซ่อมบำรุงอุปกรณ์ในโครงการอย่างต่อเนื่อง เป็นต้น ทั้งนี้ในกรณีที่จำเป็นต้องขอ</w:t>
      </w:r>
      <w:r w:rsidR="00550F70" w:rsidRPr="00E55EDC">
        <w:rPr>
          <w:rFonts w:eastAsia="Times New Roman" w:hint="cs"/>
          <w:b w:val="0"/>
          <w:bCs w:val="0"/>
          <w:color w:val="4F81BD" w:themeColor="accent1"/>
          <w:sz w:val="32"/>
          <w:szCs w:val="32"/>
          <w:cs/>
        </w:rPr>
        <w:t>รับ</w:t>
      </w:r>
      <w:r w:rsidRPr="00E55EDC">
        <w:rPr>
          <w:rFonts w:eastAsia="Times New Roman"/>
          <w:b w:val="0"/>
          <w:bCs w:val="0"/>
          <w:color w:val="4F81BD" w:themeColor="accent1"/>
          <w:sz w:val="32"/>
          <w:szCs w:val="32"/>
          <w:cs/>
        </w:rPr>
        <w:t>การสนับสนุนงบประมาณสำหรับการจัดซื้อครุภัณฑ์สำหรับใช้งานในโครงการ ให้ระบุแผนการใช้ประโยชน์ครุภัณฑ์เมื่อสิ้นสุดโครงการด้วย</w:t>
      </w:r>
    </w:p>
    <w:p w:rsidR="00AC116E" w:rsidRPr="00E55EDC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E55EDC">
        <w:rPr>
          <w:rFonts w:hint="cs"/>
          <w:sz w:val="32"/>
          <w:szCs w:val="32"/>
          <w:cs/>
        </w:rPr>
        <w:t>ข้อมูลอื่นๆ เพิ่มเติม</w:t>
      </w:r>
      <w:r w:rsidRPr="00E55EDC">
        <w:rPr>
          <w:sz w:val="32"/>
          <w:szCs w:val="32"/>
          <w:cs/>
        </w:rPr>
        <w:t xml:space="preserve"> </w:t>
      </w:r>
      <w:r w:rsidRPr="00E55EDC">
        <w:rPr>
          <w:sz w:val="32"/>
          <w:szCs w:val="32"/>
        </w:rPr>
        <w:t>(</w:t>
      </w:r>
      <w:r w:rsidRPr="00E55EDC">
        <w:rPr>
          <w:sz w:val="32"/>
          <w:szCs w:val="32"/>
          <w:cs/>
        </w:rPr>
        <w:t>ถ้ามี</w:t>
      </w:r>
      <w:r w:rsidRPr="00E55EDC">
        <w:rPr>
          <w:sz w:val="32"/>
          <w:szCs w:val="32"/>
        </w:rPr>
        <w:t>)</w:t>
      </w:r>
    </w:p>
    <w:p w:rsidR="00AC116E" w:rsidRPr="00E55EDC" w:rsidRDefault="00AC116E" w:rsidP="00AC116E">
      <w:pPr>
        <w:ind w:left="1080" w:right="387" w:firstLine="360"/>
        <w:jc w:val="thaiDistribute"/>
        <w:rPr>
          <w:rFonts w:ascii="TH SarabunPSK" w:hAnsi="TH SarabunPSK"/>
          <w:sz w:val="32"/>
        </w:rPr>
      </w:pP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สิ่งแนบมาด้วยเพิ่มเติม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E55EDC">
        <w:rPr>
          <w:rFonts w:ascii="TH SarabunPSK" w:hAnsi="TH SarabunPSK" w:cs="TH SarabunPSK"/>
          <w:color w:val="4F81BD" w:themeColor="accent1"/>
          <w:sz w:val="32"/>
          <w:szCs w:val="32"/>
          <w:cs/>
        </w:rPr>
        <w:t>เช่นข้อมูลรายละเอียด อุปกรณ์ หรือข้อมูลของโครงการเกี่ยวข้อง</w:t>
      </w:r>
    </w:p>
    <w:p w:rsidR="00AC116E" w:rsidRPr="00E55EDC" w:rsidRDefault="00AC116E" w:rsidP="00AC116E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AC116E" w:rsidRPr="00E55EDC" w:rsidRDefault="00AC116E" w:rsidP="00AC116E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AC116E" w:rsidRPr="00E55EDC" w:rsidRDefault="00AC116E" w:rsidP="00AC116E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AC116E" w:rsidRPr="00E55EDC" w:rsidRDefault="00AC116E" w:rsidP="00AC116E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  <w:sectPr w:rsidR="00AC116E" w:rsidRPr="00E55EDC" w:rsidSect="00A439E4">
          <w:headerReference w:type="default" r:id="rId10"/>
          <w:footerReference w:type="default" r:id="rId11"/>
          <w:pgSz w:w="11907" w:h="16839" w:code="9"/>
          <w:pgMar w:top="1440" w:right="720" w:bottom="540" w:left="720" w:header="432" w:footer="354" w:gutter="0"/>
          <w:pgNumType w:fmt="thaiNumbers"/>
          <w:cols w:space="720"/>
          <w:titlePg/>
          <w:docGrid w:linePitch="360"/>
        </w:sectPr>
      </w:pPr>
    </w:p>
    <w:p w:rsidR="00AC116E" w:rsidRPr="00E55EDC" w:rsidRDefault="00AC116E" w:rsidP="00AC11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5EDC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3609064</wp:posOffset>
            </wp:positionH>
            <wp:positionV relativeFrom="paragraph">
              <wp:posOffset>91440</wp:posOffset>
            </wp:positionV>
            <wp:extent cx="839690" cy="310101"/>
            <wp:effectExtent l="19050" t="0" r="0" b="0"/>
            <wp:wrapNone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0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EDC">
        <w:rPr>
          <w:rFonts w:ascii="TH SarabunPSK" w:hAnsi="TH SarabunPSK" w:cs="TH SarabunPSK"/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-147320</wp:posOffset>
            </wp:positionV>
            <wp:extent cx="505460" cy="596265"/>
            <wp:effectExtent l="19050" t="0" r="8890" b="0"/>
            <wp:wrapNone/>
            <wp:docPr id="3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16E" w:rsidRPr="00E55EDC" w:rsidRDefault="00AC116E" w:rsidP="00AC116E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116E" w:rsidRPr="00E55EDC" w:rsidRDefault="00AC116E" w:rsidP="00AC116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55E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แบบแสดง</w:t>
      </w:r>
      <w:r w:rsidRPr="00E55ED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รายละเอียดค่าใช้จ่ายในการดำเนินงานพร้อมทั้งสมมติฐานการประมาณการทางการเงิน</w:t>
      </w:r>
      <w:r w:rsidRPr="00E55E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</w:t>
      </w:r>
      <w:r w:rsidRPr="00E55ED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และเอกสารอ้างอิงที่เกี่ยวข้อง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0"/>
        <w:gridCol w:w="1908"/>
        <w:gridCol w:w="1899"/>
      </w:tblGrid>
      <w:tr w:rsidR="00AC116E" w:rsidRPr="00E55EDC" w:rsidTr="009A6D72">
        <w:trPr>
          <w:tblHeader/>
        </w:trPr>
        <w:tc>
          <w:tcPr>
            <w:tcW w:w="6805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42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36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C116E" w:rsidRPr="00E55EDC" w:rsidTr="009A6D72">
        <w:trPr>
          <w:trHeight w:val="431"/>
        </w:trPr>
        <w:tc>
          <w:tcPr>
            <w:tcW w:w="6805" w:type="dxa"/>
          </w:tcPr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ค่าตอบแทนบุคลากรหรือค่าจ้างนักวิจัย</w:t>
            </w:r>
          </w:p>
        </w:tc>
        <w:tc>
          <w:tcPr>
            <w:tcW w:w="1942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RPr="00E55EDC" w:rsidTr="009A6D72">
        <w:tc>
          <w:tcPr>
            <w:tcW w:w="6805" w:type="dxa"/>
          </w:tcPr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ค่าตอบแทนที่ปรึกษาโครงการ  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5E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ค่าตอบแทนคณะผู้วิจัย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๑.๓</w:t>
            </w: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ค่าจ้างชั่วคราว</w:t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ผู้ช่วยนักวิจัย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......คน</w:t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ละ ...... บาท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๑.๔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ค่าตอบแทนผู้ทรงคุณวุฒิ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5E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๑.๖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ค่าตอบแทนกรรมการ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๑.๗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ค่าตอบแทนทำงานล่วงเวลา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๑.๘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ค่าตอบแทนผู้ให้ข้อมูล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๑.๙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ค่าตอบแทนกลุ่มตัวอย่าง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5ED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๑.๑๐ ค่าตอบแทนบุคลากรอื่นๆ โปรดระบุ</w:t>
            </w:r>
          </w:p>
          <w:p w:rsidR="00AC116E" w:rsidRPr="00E55ED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42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RPr="00E55EDC" w:rsidTr="009A6D72">
        <w:tc>
          <w:tcPr>
            <w:tcW w:w="6805" w:type="dxa"/>
          </w:tcPr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ค่าใช้สอยหรือค่าดำเนินการ</w:t>
            </w:r>
          </w:p>
        </w:tc>
        <w:tc>
          <w:tcPr>
            <w:tcW w:w="1942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RPr="00E55EDC" w:rsidTr="009A6D72">
        <w:tc>
          <w:tcPr>
            <w:tcW w:w="6805" w:type="dxa"/>
          </w:tcPr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ค่าเบี้ยเลี้ยง  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วัน ๆ ละ  .......... บาท</w:t>
            </w: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ค่าที่พัก  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คืน ๆ ละ  .......... บาท</w:t>
            </w: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๒.๓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ค่าพาหนะ  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 คน ๆ ละ ........ เที่ยว ๆ ละ  .......... บาท</w:t>
            </w: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๒.๔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ค่าอาหาร(เช้า/กลางวัน/เย็น)  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มื้อ ๆ ละ  .......... บาท</w:t>
            </w: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๒.๕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ค่าอาหารว่างและเครื่องดื่ม  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มื้อ ๆ ละ  .......... บาท</w:t>
            </w: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๒.๖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ค่าเช่าเหมารถ 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  คัน ๆ ละ ......... วัน ๆ ละ ..........  บาท</w:t>
            </w: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๒.๗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ค่าน้ำมันเชื้อเพลิง (น้ำมันสำหรับยานพาหนะปฏิบัติงานโครงการ</w:t>
            </w: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กิจกรรมต่าง ๆ )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๒.๘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ค่าเช่าพื้นที่/ห้องประชุม/ห้องสัมมนา/เต็นท์ </w:t>
            </w: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E55EDC">
              <w:rPr>
                <w:rFonts w:ascii="TH SarabunPSK" w:hAnsi="TH SarabunPSK" w:cs="TH SarabunPSK"/>
                <w:sz w:val="32"/>
                <w:szCs w:val="32"/>
              </w:rPr>
              <w:t xml:space="preserve">………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วัน ๆ ละ ......... บาท</w:t>
            </w: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๒.๙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ค่าพิมพ์เอกสาร/ค่ากระดาษแผ่นพับ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........  </w:t>
            </w: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ละ ..........  บาท</w:t>
            </w: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๒.๑๐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ค่าจัดทำเอกสารประกอบการประชุม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........  </w:t>
            </w: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ละ ..........  บาท</w:t>
            </w: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๒.๑๑ ค่าใช้สอยหรือค่าดำเนินการอื่นๆ โปรดระบุ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942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RPr="00E55EDC" w:rsidTr="009A6D72">
        <w:tc>
          <w:tcPr>
            <w:tcW w:w="6805" w:type="dxa"/>
          </w:tcPr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42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RPr="00E55EDC" w:rsidTr="009A6D72">
        <w:tc>
          <w:tcPr>
            <w:tcW w:w="6805" w:type="dxa"/>
          </w:tcPr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๓.๒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ค่าวัสดุคอมพิวเตอร์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๓.๓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ค่าวัสดุก่อสร้าง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๓.๔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ค่าวัสดุการเกษตร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๓.๕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ค่าวัสดุงานบ้านงานครัว          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๓.๖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ค่าวัสดุไฟฟ้าและวิทยุ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๓.๗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ค่าวัสดุการแพทย์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๓.๘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ค่าวัสดุยานพาหนะและขนส่ง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๓.๙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ค่าวัสดุโฆษณาและเผยแพร่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๓.๑๐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๓.๑๑ ค่าวัสดุอื่นๆ โปรดระบุ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RPr="00E55EDC" w:rsidTr="009A6D72">
        <w:tc>
          <w:tcPr>
            <w:tcW w:w="6805" w:type="dxa"/>
          </w:tcPr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42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RPr="00E55EDC" w:rsidTr="009A6D72">
        <w:tc>
          <w:tcPr>
            <w:tcW w:w="6805" w:type="dxa"/>
          </w:tcPr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๔.๑ ค่า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lastRenderedPageBreak/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๔.๒ ค่า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ค่าครุภัณฑ์สำนักงาน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ค่าครุภัณฑ์คอมพิวเตอร์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ค่าครุภัณฑ์ก่อสร้าง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ค่าครุภัณฑ์การเกษตร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ค่าครุภัณฑ์งานบ้านงานครัว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ค่าครุภัณฑ์ไฟฟ้าและวิทยุ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ค่าครุภัณฑ์การแพทย์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ค่าครุภัณฑ์ยานพาหนะและขนส่ง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ค่าครุภัณฑ์เชื้อเพลิงและหล่อลื่น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ค่าครุภัณฑ์โฆษณาและเผยแพร่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๔.๓ ค่าครุภัณฑ์อื่นๆ โปรดระบุ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RPr="00E55EDC" w:rsidTr="009A6D72">
        <w:tc>
          <w:tcPr>
            <w:tcW w:w="6805" w:type="dxa"/>
          </w:tcPr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</w:t>
            </w:r>
            <w:r w:rsidRPr="00E55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1942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RPr="00E55EDC" w:rsidTr="009A6D72">
        <w:tc>
          <w:tcPr>
            <w:tcW w:w="6805" w:type="dxa"/>
          </w:tcPr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๕.๑ 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๕.๒ ค่า</w:t>
            </w:r>
            <w:r w:rsidRPr="00E55EDC">
              <w:rPr>
                <w:rFonts w:ascii="TH SarabunPSK" w:hAnsi="TH SarabunPSK" w:cs="TH SarabunPSK"/>
                <w:sz w:val="32"/>
                <w:szCs w:val="32"/>
                <w:cs/>
              </w:rPr>
              <w:t>ขนส่งไปรษณีย์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55EDC">
              <w:rPr>
                <w:rFonts w:ascii="TH SarabunPSK" w:hAnsi="TH SarabunPSK" w:cs="TH SarabunPSK" w:hint="cs"/>
                <w:sz w:val="32"/>
                <w:szCs w:val="32"/>
                <w:cs/>
              </w:rPr>
              <w:t>๕.๓ ค่าใช้จ่ายอื่นๆ โปรดระบุ</w:t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E55EDC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RPr="00E55EDC" w:rsidTr="009A6D72">
        <w:tc>
          <w:tcPr>
            <w:tcW w:w="6805" w:type="dxa"/>
          </w:tcPr>
          <w:p w:rsidR="00AC116E" w:rsidRPr="00E55ED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ค่าใช้จ่ายในการดำเนินโครงการ</w:t>
            </w:r>
          </w:p>
        </w:tc>
        <w:tc>
          <w:tcPr>
            <w:tcW w:w="1942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RPr="00E55EDC" w:rsidTr="009A6D72">
        <w:tc>
          <w:tcPr>
            <w:tcW w:w="6805" w:type="dxa"/>
          </w:tcPr>
          <w:p w:rsidR="00AC116E" w:rsidRPr="00E55EDC" w:rsidRDefault="00AC116E" w:rsidP="009A6D72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ภาษีมูลค่าเพิ่ม (ถ้ามี)</w:t>
            </w:r>
          </w:p>
        </w:tc>
        <w:tc>
          <w:tcPr>
            <w:tcW w:w="1942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E55EDC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รวมเป็นเงินทั้งสิ้น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C116E" w:rsidRDefault="00AC116E" w:rsidP="00AC116E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75331B" w:rsidRPr="00A64FC1" w:rsidRDefault="0075331B" w:rsidP="0075331B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sz w:val="32"/>
          <w:lang w:eastAsia="ko-KR"/>
        </w:rPr>
      </w:pPr>
    </w:p>
    <w:sectPr w:rsidR="0075331B" w:rsidRPr="00A64FC1" w:rsidSect="00A439E4">
      <w:headerReference w:type="default" r:id="rId12"/>
      <w:pgSz w:w="11907" w:h="16839" w:code="9"/>
      <w:pgMar w:top="1440" w:right="720" w:bottom="540" w:left="720" w:header="432" w:footer="354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1D" w:rsidRDefault="006C4D1D" w:rsidP="00B11EDA">
      <w:pPr>
        <w:spacing w:after="0" w:line="240" w:lineRule="auto"/>
      </w:pPr>
      <w:r>
        <w:separator/>
      </w:r>
    </w:p>
  </w:endnote>
  <w:endnote w:type="continuationSeparator" w:id="0">
    <w:p w:rsidR="006C4D1D" w:rsidRDefault="006C4D1D" w:rsidP="00B1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618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AC116E" w:rsidRPr="000A7BD1" w:rsidRDefault="00AC116E" w:rsidP="00AC116E">
        <w:pPr>
          <w:pStyle w:val="Footer"/>
          <w:numPr>
            <w:ilvl w:val="0"/>
            <w:numId w:val="5"/>
          </w:numPr>
          <w:tabs>
            <w:tab w:val="left" w:pos="4871"/>
            <w:tab w:val="center" w:pos="5233"/>
          </w:tabs>
          <w:rPr>
            <w:rFonts w:ascii="TH SarabunPSK" w:hAnsi="TH SarabunPSK" w:cs="TH SarabunPSK"/>
          </w:rPr>
        </w:pPr>
        <w:r>
          <w:rPr>
            <w:rFonts w:hint="cs"/>
            <w:cs/>
          </w:rPr>
          <w:t xml:space="preserve"> </w:t>
        </w:r>
        <w:r w:rsidR="00A45D6C" w:rsidRPr="000A7BD1">
          <w:rPr>
            <w:rFonts w:ascii="TH SarabunPSK" w:hAnsi="TH SarabunPSK" w:cs="TH SarabunPSK"/>
          </w:rPr>
          <w:fldChar w:fldCharType="begin"/>
        </w:r>
        <w:r w:rsidRPr="000A7BD1">
          <w:rPr>
            <w:rFonts w:ascii="TH SarabunPSK" w:hAnsi="TH SarabunPSK" w:cs="TH SarabunPSK"/>
          </w:rPr>
          <w:instrText xml:space="preserve"> PAGE   \* MERGEFORMAT </w:instrText>
        </w:r>
        <w:r w:rsidR="00A45D6C" w:rsidRPr="000A7BD1">
          <w:rPr>
            <w:rFonts w:ascii="TH SarabunPSK" w:hAnsi="TH SarabunPSK" w:cs="TH SarabunPSK"/>
          </w:rPr>
          <w:fldChar w:fldCharType="separate"/>
        </w:r>
        <w:r w:rsidR="008544C8">
          <w:rPr>
            <w:rFonts w:ascii="TH SarabunPSK" w:hAnsi="TH SarabunPSK" w:cs="TH SarabunPSK"/>
            <w:noProof/>
            <w:cs/>
          </w:rPr>
          <w:t>๘</w:t>
        </w:r>
        <w:r w:rsidR="00A45D6C" w:rsidRPr="000A7BD1">
          <w:rPr>
            <w:rFonts w:ascii="TH SarabunPSK" w:hAnsi="TH SarabunPSK" w:cs="TH SarabunPSK"/>
          </w:rPr>
          <w:fldChar w:fldCharType="end"/>
        </w:r>
        <w:r>
          <w:rPr>
            <w:rFonts w:ascii="TH SarabunPSK" w:hAnsi="TH SarabunPSK" w:cs="TH SarabunPSK" w:hint="cs"/>
            <w:cs/>
          </w:rPr>
          <w:t xml:space="preserve"> - </w:t>
        </w:r>
      </w:p>
    </w:sdtContent>
  </w:sdt>
  <w:p w:rsidR="00AC116E" w:rsidRPr="004B1E61" w:rsidRDefault="00AC116E" w:rsidP="00633E9D">
    <w:pPr>
      <w:pStyle w:val="Footer"/>
      <w:spacing w:line="240" w:lineRule="exact"/>
      <w:ind w:right="360"/>
      <w:jc w:val="center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1D" w:rsidRDefault="006C4D1D" w:rsidP="00B11EDA">
      <w:pPr>
        <w:spacing w:after="0" w:line="240" w:lineRule="auto"/>
      </w:pPr>
      <w:r>
        <w:separator/>
      </w:r>
    </w:p>
  </w:footnote>
  <w:footnote w:type="continuationSeparator" w:id="0">
    <w:p w:rsidR="006C4D1D" w:rsidRDefault="006C4D1D" w:rsidP="00B1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6E" w:rsidRDefault="007C3AB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5208270</wp:posOffset>
              </wp:positionH>
              <wp:positionV relativeFrom="paragraph">
                <wp:posOffset>25400</wp:posOffset>
              </wp:positionV>
              <wp:extent cx="1784350" cy="593725"/>
              <wp:effectExtent l="0" t="4445" r="0" b="1905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4350" cy="593725"/>
                        <a:chOff x="8656" y="316"/>
                        <a:chExt cx="2810" cy="935"/>
                      </a:xfrm>
                    </wpg:grpSpPr>
                    <wps:wsp>
                      <wps:cNvPr id="11" name="Rectangle 2"/>
                      <wps:cNvSpPr>
                        <a:spLocks noChangeArrowheads="1"/>
                      </wps:cNvSpPr>
                      <wps:spPr bwMode="auto">
                        <a:xfrm>
                          <a:off x="8656" y="316"/>
                          <a:ext cx="2645" cy="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16E" w:rsidRPr="00DE79E2" w:rsidRDefault="00AC116E" w:rsidP="00A439E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แบบ ทบ.๐๐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3"/>
                      <wps:cNvSpPr>
                        <a:spLocks noChangeArrowheads="1"/>
                      </wps:cNvSpPr>
                      <wps:spPr bwMode="auto">
                        <a:xfrm>
                          <a:off x="9263" y="695"/>
                          <a:ext cx="2203" cy="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889" w:rsidRPr="00623889" w:rsidRDefault="00623889" w:rsidP="00623889">
                            <w:pPr>
                              <w:rPr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วัตถุประสงค์ ๕๒(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AC116E" w:rsidRPr="00623889" w:rsidRDefault="00AC116E" w:rsidP="00623889">
                            <w:pPr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8" style="position:absolute;margin-left:410.1pt;margin-top:2pt;width:140.5pt;height:46.75pt;z-index:251657216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">
              <v:rect id="Rectangle 2" o:spid="_x0000_s1039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>
                <v:textbox>
                  <w:txbxContent>
                    <w:p w:rsidR="00AC116E" w:rsidRPr="00DE79E2" w:rsidRDefault="00AC116E" w:rsidP="00A439E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แบบ ทบ.๐๐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rect>
              <v:rect id="Rectangle 3" o:spid="_x0000_s1040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>
                <v:textbox>
                  <w:txbxContent>
                    <w:p w:rsidR="00623889" w:rsidRPr="00623889" w:rsidRDefault="00623889" w:rsidP="00623889">
                      <w:pPr>
                        <w:rPr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วัตถุประสงค์ ๕๒(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AC116E" w:rsidRPr="00623889" w:rsidRDefault="00AC116E" w:rsidP="00623889">
                      <w:pPr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72B" w:rsidRDefault="007C3AB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5208270</wp:posOffset>
              </wp:positionH>
              <wp:positionV relativeFrom="paragraph">
                <wp:posOffset>25400</wp:posOffset>
              </wp:positionV>
              <wp:extent cx="1784350" cy="593725"/>
              <wp:effectExtent l="0" t="4445" r="0" b="190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4350" cy="593725"/>
                        <a:chOff x="8656" y="316"/>
                        <a:chExt cx="2810" cy="935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656" y="316"/>
                          <a:ext cx="2645" cy="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B" w:rsidRPr="00DE79E2" w:rsidRDefault="000036FD" w:rsidP="00A439E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แบบ ทบ.๐๐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6"/>
                      <wps:cNvSpPr>
                        <a:spLocks noChangeArrowheads="1"/>
                      </wps:cNvSpPr>
                      <wps:spPr bwMode="auto">
                        <a:xfrm>
                          <a:off x="9263" y="695"/>
                          <a:ext cx="2203" cy="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889" w:rsidRPr="00623889" w:rsidRDefault="00623889" w:rsidP="00623889">
                            <w:pPr>
                              <w:rPr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วัตถุประสงค์ ๕๒(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74372B" w:rsidRPr="00623889" w:rsidRDefault="006C4D1D" w:rsidP="00623889">
                            <w:pPr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41" style="position:absolute;margin-left:410.1pt;margin-top:2pt;width:140.5pt;height:46.75pt;z-index:251658240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">
              <v:rect id="Rectangle 5" o:spid="_x0000_s1042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  <v:textbox>
                  <w:txbxContent>
                    <w:p w:rsidR="0074372B" w:rsidRPr="00DE79E2" w:rsidRDefault="000036FD" w:rsidP="00A439E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แบบ ทบ.๐๐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</w:t>
                      </w:r>
                    </w:p>
                  </w:txbxContent>
                </v:textbox>
              </v:rect>
              <v:rect id="Rectangle 6" o:spid="_x0000_s1043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>
                <v:textbox>
                  <w:txbxContent>
                    <w:p w:rsidR="00623889" w:rsidRPr="00623889" w:rsidRDefault="00623889" w:rsidP="00623889">
                      <w:pPr>
                        <w:rPr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วัตถุประสงค์ ๕๒(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74372B" w:rsidRPr="00623889" w:rsidRDefault="004F1B09" w:rsidP="00623889">
                      <w:pPr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F3680"/>
    <w:multiLevelType w:val="hybridMultilevel"/>
    <w:tmpl w:val="C74686BC"/>
    <w:lvl w:ilvl="0" w:tplc="5F104F46">
      <w:start w:val="1"/>
      <w:numFmt w:val="thaiNumbers"/>
      <w:lvlText w:val="(%1)"/>
      <w:lvlJc w:val="left"/>
      <w:pPr>
        <w:ind w:left="1774" w:hanging="106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273350D"/>
    <w:multiLevelType w:val="hybridMultilevel"/>
    <w:tmpl w:val="13FAD11E"/>
    <w:lvl w:ilvl="0" w:tplc="A13CEA96">
      <w:start w:val="2"/>
      <w:numFmt w:val="bullet"/>
      <w:lvlText w:val="-"/>
      <w:lvlJc w:val="left"/>
      <w:pPr>
        <w:ind w:left="1193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3579129B"/>
    <w:multiLevelType w:val="hybridMultilevel"/>
    <w:tmpl w:val="500E968A"/>
    <w:lvl w:ilvl="0" w:tplc="938246B0">
      <w:start w:val="1"/>
      <w:numFmt w:val="thaiNumbers"/>
      <w:pStyle w:val="Heading2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14D5"/>
    <w:multiLevelType w:val="hybridMultilevel"/>
    <w:tmpl w:val="234A18EC"/>
    <w:lvl w:ilvl="0" w:tplc="5F10861A">
      <w:start w:val="2"/>
      <w:numFmt w:val="bullet"/>
      <w:lvlText w:val="-"/>
      <w:lvlJc w:val="left"/>
      <w:pPr>
        <w:ind w:left="1193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4F1E0479"/>
    <w:multiLevelType w:val="hybridMultilevel"/>
    <w:tmpl w:val="9628F434"/>
    <w:lvl w:ilvl="0" w:tplc="6316CE1C">
      <w:start w:val="1"/>
      <w:numFmt w:val="thaiNumbers"/>
      <w:lvlText w:val="(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F646858"/>
    <w:multiLevelType w:val="hybridMultilevel"/>
    <w:tmpl w:val="52341144"/>
    <w:lvl w:ilvl="0" w:tplc="8018BC54">
      <w:start w:val="4"/>
      <w:numFmt w:val="bullet"/>
      <w:lvlText w:val="-"/>
      <w:lvlJc w:val="left"/>
      <w:pPr>
        <w:ind w:left="5505" w:hanging="360"/>
      </w:pPr>
      <w:rPr>
        <w:rFonts w:ascii="Angsana New" w:eastAsia="Calibr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CD"/>
    <w:rsid w:val="00001DAE"/>
    <w:rsid w:val="00001EBC"/>
    <w:rsid w:val="000036FD"/>
    <w:rsid w:val="00003EC8"/>
    <w:rsid w:val="00004F00"/>
    <w:rsid w:val="00006979"/>
    <w:rsid w:val="00010ABD"/>
    <w:rsid w:val="000125E5"/>
    <w:rsid w:val="0001535E"/>
    <w:rsid w:val="0001552E"/>
    <w:rsid w:val="00015B6F"/>
    <w:rsid w:val="00015DA6"/>
    <w:rsid w:val="00016297"/>
    <w:rsid w:val="0001796D"/>
    <w:rsid w:val="0002208B"/>
    <w:rsid w:val="000229C7"/>
    <w:rsid w:val="00026254"/>
    <w:rsid w:val="00026411"/>
    <w:rsid w:val="00026D06"/>
    <w:rsid w:val="0003051E"/>
    <w:rsid w:val="00030DF4"/>
    <w:rsid w:val="0003153A"/>
    <w:rsid w:val="00031AC3"/>
    <w:rsid w:val="000322C6"/>
    <w:rsid w:val="00045BE3"/>
    <w:rsid w:val="00047C99"/>
    <w:rsid w:val="000526CF"/>
    <w:rsid w:val="000536FD"/>
    <w:rsid w:val="000556C3"/>
    <w:rsid w:val="000619D5"/>
    <w:rsid w:val="00063846"/>
    <w:rsid w:val="00063E26"/>
    <w:rsid w:val="00064480"/>
    <w:rsid w:val="000678EA"/>
    <w:rsid w:val="000701AD"/>
    <w:rsid w:val="00070605"/>
    <w:rsid w:val="0007169C"/>
    <w:rsid w:val="00072597"/>
    <w:rsid w:val="00072867"/>
    <w:rsid w:val="00075517"/>
    <w:rsid w:val="00077C82"/>
    <w:rsid w:val="00080528"/>
    <w:rsid w:val="00082045"/>
    <w:rsid w:val="00085156"/>
    <w:rsid w:val="00085256"/>
    <w:rsid w:val="00085A29"/>
    <w:rsid w:val="00091A79"/>
    <w:rsid w:val="000A2948"/>
    <w:rsid w:val="000A2B9D"/>
    <w:rsid w:val="000A3EE2"/>
    <w:rsid w:val="000A670E"/>
    <w:rsid w:val="000A6AB4"/>
    <w:rsid w:val="000A7A78"/>
    <w:rsid w:val="000A7BD1"/>
    <w:rsid w:val="000B211D"/>
    <w:rsid w:val="000B2B60"/>
    <w:rsid w:val="000B34BC"/>
    <w:rsid w:val="000B4360"/>
    <w:rsid w:val="000B706A"/>
    <w:rsid w:val="000C35A3"/>
    <w:rsid w:val="000C392D"/>
    <w:rsid w:val="000C40E9"/>
    <w:rsid w:val="000C4346"/>
    <w:rsid w:val="000C484E"/>
    <w:rsid w:val="000C53E9"/>
    <w:rsid w:val="000C5448"/>
    <w:rsid w:val="000D2885"/>
    <w:rsid w:val="000E19F3"/>
    <w:rsid w:val="000E437C"/>
    <w:rsid w:val="000E4823"/>
    <w:rsid w:val="000E4C73"/>
    <w:rsid w:val="000E4C83"/>
    <w:rsid w:val="000E60E9"/>
    <w:rsid w:val="000E76B0"/>
    <w:rsid w:val="000F0611"/>
    <w:rsid w:val="000F1272"/>
    <w:rsid w:val="000F1F1C"/>
    <w:rsid w:val="000F2244"/>
    <w:rsid w:val="000F4CCC"/>
    <w:rsid w:val="000F6019"/>
    <w:rsid w:val="001014C1"/>
    <w:rsid w:val="00104556"/>
    <w:rsid w:val="00106377"/>
    <w:rsid w:val="00111950"/>
    <w:rsid w:val="001127D2"/>
    <w:rsid w:val="001147CA"/>
    <w:rsid w:val="00114C04"/>
    <w:rsid w:val="00115696"/>
    <w:rsid w:val="0011584B"/>
    <w:rsid w:val="00123B13"/>
    <w:rsid w:val="0012582C"/>
    <w:rsid w:val="001258E5"/>
    <w:rsid w:val="00126B66"/>
    <w:rsid w:val="00127365"/>
    <w:rsid w:val="00127C21"/>
    <w:rsid w:val="00130B0B"/>
    <w:rsid w:val="00132BD2"/>
    <w:rsid w:val="001354C5"/>
    <w:rsid w:val="00137084"/>
    <w:rsid w:val="001379CF"/>
    <w:rsid w:val="001402D9"/>
    <w:rsid w:val="0014058F"/>
    <w:rsid w:val="00145003"/>
    <w:rsid w:val="00146136"/>
    <w:rsid w:val="0015104C"/>
    <w:rsid w:val="0015153D"/>
    <w:rsid w:val="001528C3"/>
    <w:rsid w:val="00155206"/>
    <w:rsid w:val="001579A6"/>
    <w:rsid w:val="0016044E"/>
    <w:rsid w:val="00164E8E"/>
    <w:rsid w:val="0016549A"/>
    <w:rsid w:val="00166693"/>
    <w:rsid w:val="00170023"/>
    <w:rsid w:val="0017289A"/>
    <w:rsid w:val="001744B6"/>
    <w:rsid w:val="001754AC"/>
    <w:rsid w:val="00176A87"/>
    <w:rsid w:val="00180FF4"/>
    <w:rsid w:val="00182598"/>
    <w:rsid w:val="00185FC5"/>
    <w:rsid w:val="00186408"/>
    <w:rsid w:val="001909E9"/>
    <w:rsid w:val="0019159D"/>
    <w:rsid w:val="001A0239"/>
    <w:rsid w:val="001A0249"/>
    <w:rsid w:val="001A234D"/>
    <w:rsid w:val="001A271E"/>
    <w:rsid w:val="001A2EE1"/>
    <w:rsid w:val="001A3204"/>
    <w:rsid w:val="001A5C23"/>
    <w:rsid w:val="001A6DBB"/>
    <w:rsid w:val="001B0873"/>
    <w:rsid w:val="001C09ED"/>
    <w:rsid w:val="001C1449"/>
    <w:rsid w:val="001C6918"/>
    <w:rsid w:val="001C7D18"/>
    <w:rsid w:val="001D6AF7"/>
    <w:rsid w:val="001E0BD7"/>
    <w:rsid w:val="001E1DA6"/>
    <w:rsid w:val="001E3CC3"/>
    <w:rsid w:val="001E4235"/>
    <w:rsid w:val="001E5B3A"/>
    <w:rsid w:val="001E7BC9"/>
    <w:rsid w:val="001F19D6"/>
    <w:rsid w:val="001F440F"/>
    <w:rsid w:val="001F4886"/>
    <w:rsid w:val="001F7BF0"/>
    <w:rsid w:val="00200E60"/>
    <w:rsid w:val="00205F86"/>
    <w:rsid w:val="0021122F"/>
    <w:rsid w:val="00212A44"/>
    <w:rsid w:val="00212E52"/>
    <w:rsid w:val="0021400A"/>
    <w:rsid w:val="00214F24"/>
    <w:rsid w:val="002161DC"/>
    <w:rsid w:val="0021654A"/>
    <w:rsid w:val="00221EFF"/>
    <w:rsid w:val="00226067"/>
    <w:rsid w:val="002361B2"/>
    <w:rsid w:val="0023708C"/>
    <w:rsid w:val="00237707"/>
    <w:rsid w:val="002421B6"/>
    <w:rsid w:val="00242370"/>
    <w:rsid w:val="00244729"/>
    <w:rsid w:val="002472D9"/>
    <w:rsid w:val="00250DFE"/>
    <w:rsid w:val="00253FBD"/>
    <w:rsid w:val="00255BB5"/>
    <w:rsid w:val="002562A6"/>
    <w:rsid w:val="002573C4"/>
    <w:rsid w:val="00257DFF"/>
    <w:rsid w:val="00264448"/>
    <w:rsid w:val="00264C34"/>
    <w:rsid w:val="00266BA2"/>
    <w:rsid w:val="00267DE8"/>
    <w:rsid w:val="00270BFC"/>
    <w:rsid w:val="0027423E"/>
    <w:rsid w:val="0027516A"/>
    <w:rsid w:val="00276703"/>
    <w:rsid w:val="00282B5C"/>
    <w:rsid w:val="0029253D"/>
    <w:rsid w:val="0029379B"/>
    <w:rsid w:val="00293A7A"/>
    <w:rsid w:val="00297197"/>
    <w:rsid w:val="002A4D63"/>
    <w:rsid w:val="002A52A6"/>
    <w:rsid w:val="002B10CB"/>
    <w:rsid w:val="002B27E5"/>
    <w:rsid w:val="002B446B"/>
    <w:rsid w:val="002B58E6"/>
    <w:rsid w:val="002B7C03"/>
    <w:rsid w:val="002C002E"/>
    <w:rsid w:val="002C04EB"/>
    <w:rsid w:val="002C1F04"/>
    <w:rsid w:val="002C3424"/>
    <w:rsid w:val="002C5B71"/>
    <w:rsid w:val="002D2420"/>
    <w:rsid w:val="002D2865"/>
    <w:rsid w:val="002D4837"/>
    <w:rsid w:val="002D4D11"/>
    <w:rsid w:val="002D5E01"/>
    <w:rsid w:val="002D6696"/>
    <w:rsid w:val="002E26D4"/>
    <w:rsid w:val="002E2DE5"/>
    <w:rsid w:val="002E490C"/>
    <w:rsid w:val="002E6E27"/>
    <w:rsid w:val="002F031B"/>
    <w:rsid w:val="002F1F8C"/>
    <w:rsid w:val="002F3AF7"/>
    <w:rsid w:val="002F571D"/>
    <w:rsid w:val="0030311B"/>
    <w:rsid w:val="003041C8"/>
    <w:rsid w:val="003118C0"/>
    <w:rsid w:val="00311EDA"/>
    <w:rsid w:val="003121F5"/>
    <w:rsid w:val="0031342B"/>
    <w:rsid w:val="00324110"/>
    <w:rsid w:val="00324D78"/>
    <w:rsid w:val="00330FE7"/>
    <w:rsid w:val="00332D72"/>
    <w:rsid w:val="003407CB"/>
    <w:rsid w:val="003421C5"/>
    <w:rsid w:val="00342725"/>
    <w:rsid w:val="00342936"/>
    <w:rsid w:val="003447B5"/>
    <w:rsid w:val="00351C5E"/>
    <w:rsid w:val="00354918"/>
    <w:rsid w:val="00355DF3"/>
    <w:rsid w:val="00356CAF"/>
    <w:rsid w:val="00357158"/>
    <w:rsid w:val="00362611"/>
    <w:rsid w:val="00364289"/>
    <w:rsid w:val="00365B40"/>
    <w:rsid w:val="0036695E"/>
    <w:rsid w:val="00367B3D"/>
    <w:rsid w:val="0037117C"/>
    <w:rsid w:val="00372C46"/>
    <w:rsid w:val="00373EA5"/>
    <w:rsid w:val="00374464"/>
    <w:rsid w:val="0037561E"/>
    <w:rsid w:val="00375A37"/>
    <w:rsid w:val="003825FE"/>
    <w:rsid w:val="00382681"/>
    <w:rsid w:val="00390543"/>
    <w:rsid w:val="0039225F"/>
    <w:rsid w:val="00393761"/>
    <w:rsid w:val="0039429E"/>
    <w:rsid w:val="003A2B39"/>
    <w:rsid w:val="003A3F3B"/>
    <w:rsid w:val="003A54EA"/>
    <w:rsid w:val="003A56B1"/>
    <w:rsid w:val="003B29E9"/>
    <w:rsid w:val="003B62E5"/>
    <w:rsid w:val="003B7178"/>
    <w:rsid w:val="003C0610"/>
    <w:rsid w:val="003C0829"/>
    <w:rsid w:val="003C13F2"/>
    <w:rsid w:val="003C3682"/>
    <w:rsid w:val="003C41E5"/>
    <w:rsid w:val="003C6A36"/>
    <w:rsid w:val="003D05B8"/>
    <w:rsid w:val="003D1200"/>
    <w:rsid w:val="003D6A17"/>
    <w:rsid w:val="003E063C"/>
    <w:rsid w:val="003E0CEB"/>
    <w:rsid w:val="003E1A0D"/>
    <w:rsid w:val="003E3F87"/>
    <w:rsid w:val="003E75CB"/>
    <w:rsid w:val="003E791B"/>
    <w:rsid w:val="003F0BCE"/>
    <w:rsid w:val="003F202C"/>
    <w:rsid w:val="003F57E6"/>
    <w:rsid w:val="003F75E4"/>
    <w:rsid w:val="00411BAC"/>
    <w:rsid w:val="004137CC"/>
    <w:rsid w:val="00417C47"/>
    <w:rsid w:val="00417E0B"/>
    <w:rsid w:val="00424866"/>
    <w:rsid w:val="00424A24"/>
    <w:rsid w:val="0042536A"/>
    <w:rsid w:val="00432EA7"/>
    <w:rsid w:val="00433B6A"/>
    <w:rsid w:val="004353E2"/>
    <w:rsid w:val="00435712"/>
    <w:rsid w:val="004358AB"/>
    <w:rsid w:val="00440388"/>
    <w:rsid w:val="00440B7D"/>
    <w:rsid w:val="004428D0"/>
    <w:rsid w:val="004450E7"/>
    <w:rsid w:val="0044637A"/>
    <w:rsid w:val="00447CD0"/>
    <w:rsid w:val="0045014A"/>
    <w:rsid w:val="00451035"/>
    <w:rsid w:val="00452AEA"/>
    <w:rsid w:val="00454233"/>
    <w:rsid w:val="004544DB"/>
    <w:rsid w:val="00454D16"/>
    <w:rsid w:val="00455051"/>
    <w:rsid w:val="00455B21"/>
    <w:rsid w:val="00461A57"/>
    <w:rsid w:val="004641E0"/>
    <w:rsid w:val="00465755"/>
    <w:rsid w:val="00465E6D"/>
    <w:rsid w:val="00466DAD"/>
    <w:rsid w:val="00472593"/>
    <w:rsid w:val="00475A36"/>
    <w:rsid w:val="0047744E"/>
    <w:rsid w:val="00477B49"/>
    <w:rsid w:val="00480140"/>
    <w:rsid w:val="004821B7"/>
    <w:rsid w:val="0048374F"/>
    <w:rsid w:val="00484B34"/>
    <w:rsid w:val="00485258"/>
    <w:rsid w:val="00485B8B"/>
    <w:rsid w:val="004868A3"/>
    <w:rsid w:val="004877F0"/>
    <w:rsid w:val="004956AF"/>
    <w:rsid w:val="00497CAD"/>
    <w:rsid w:val="004A02EA"/>
    <w:rsid w:val="004A1A59"/>
    <w:rsid w:val="004A417B"/>
    <w:rsid w:val="004A50AF"/>
    <w:rsid w:val="004A657F"/>
    <w:rsid w:val="004A7371"/>
    <w:rsid w:val="004B1E61"/>
    <w:rsid w:val="004B298E"/>
    <w:rsid w:val="004C18D8"/>
    <w:rsid w:val="004C2C68"/>
    <w:rsid w:val="004C48BE"/>
    <w:rsid w:val="004D0630"/>
    <w:rsid w:val="004D3403"/>
    <w:rsid w:val="004E0F91"/>
    <w:rsid w:val="004E1AE5"/>
    <w:rsid w:val="004E2460"/>
    <w:rsid w:val="004E31FD"/>
    <w:rsid w:val="004F1B09"/>
    <w:rsid w:val="004F2FED"/>
    <w:rsid w:val="004F3A06"/>
    <w:rsid w:val="00501036"/>
    <w:rsid w:val="0050296E"/>
    <w:rsid w:val="0051200A"/>
    <w:rsid w:val="00512795"/>
    <w:rsid w:val="00512C9D"/>
    <w:rsid w:val="005130B1"/>
    <w:rsid w:val="005133D2"/>
    <w:rsid w:val="005158F3"/>
    <w:rsid w:val="00516EBE"/>
    <w:rsid w:val="00517153"/>
    <w:rsid w:val="00517E2F"/>
    <w:rsid w:val="005200F0"/>
    <w:rsid w:val="00520F0D"/>
    <w:rsid w:val="005241E1"/>
    <w:rsid w:val="00525D30"/>
    <w:rsid w:val="005273EC"/>
    <w:rsid w:val="0053373C"/>
    <w:rsid w:val="00533A2C"/>
    <w:rsid w:val="00533BA9"/>
    <w:rsid w:val="00540579"/>
    <w:rsid w:val="00543D7E"/>
    <w:rsid w:val="00544BC4"/>
    <w:rsid w:val="00545040"/>
    <w:rsid w:val="00547AEB"/>
    <w:rsid w:val="00550655"/>
    <w:rsid w:val="00550F70"/>
    <w:rsid w:val="00551207"/>
    <w:rsid w:val="00551EC9"/>
    <w:rsid w:val="005543D6"/>
    <w:rsid w:val="00555CDE"/>
    <w:rsid w:val="00556C6F"/>
    <w:rsid w:val="00563448"/>
    <w:rsid w:val="00563AFE"/>
    <w:rsid w:val="00566FBD"/>
    <w:rsid w:val="0057450C"/>
    <w:rsid w:val="005754E1"/>
    <w:rsid w:val="00580124"/>
    <w:rsid w:val="00583AAB"/>
    <w:rsid w:val="00584239"/>
    <w:rsid w:val="00585F11"/>
    <w:rsid w:val="005943C8"/>
    <w:rsid w:val="00595E0D"/>
    <w:rsid w:val="005A23AB"/>
    <w:rsid w:val="005A28C9"/>
    <w:rsid w:val="005A2977"/>
    <w:rsid w:val="005A3110"/>
    <w:rsid w:val="005A3A28"/>
    <w:rsid w:val="005A404F"/>
    <w:rsid w:val="005A5862"/>
    <w:rsid w:val="005B0DDC"/>
    <w:rsid w:val="005B6F79"/>
    <w:rsid w:val="005B76F9"/>
    <w:rsid w:val="005C0F4D"/>
    <w:rsid w:val="005C5777"/>
    <w:rsid w:val="005C5D75"/>
    <w:rsid w:val="005C68AC"/>
    <w:rsid w:val="005D31C9"/>
    <w:rsid w:val="005D72CF"/>
    <w:rsid w:val="005E166A"/>
    <w:rsid w:val="005E2FC4"/>
    <w:rsid w:val="005E3A6E"/>
    <w:rsid w:val="005E4E15"/>
    <w:rsid w:val="005E4F68"/>
    <w:rsid w:val="005E5A62"/>
    <w:rsid w:val="005E5EB1"/>
    <w:rsid w:val="005F030F"/>
    <w:rsid w:val="005F16A4"/>
    <w:rsid w:val="005F30E2"/>
    <w:rsid w:val="005F3B3F"/>
    <w:rsid w:val="00600A86"/>
    <w:rsid w:val="0060207F"/>
    <w:rsid w:val="00602A5C"/>
    <w:rsid w:val="0060367F"/>
    <w:rsid w:val="00603A30"/>
    <w:rsid w:val="006058A2"/>
    <w:rsid w:val="0061125D"/>
    <w:rsid w:val="00614D0A"/>
    <w:rsid w:val="00620302"/>
    <w:rsid w:val="006223F3"/>
    <w:rsid w:val="00623460"/>
    <w:rsid w:val="00623889"/>
    <w:rsid w:val="00623DC9"/>
    <w:rsid w:val="00623F08"/>
    <w:rsid w:val="00624751"/>
    <w:rsid w:val="00630EEE"/>
    <w:rsid w:val="00630FA4"/>
    <w:rsid w:val="00633E9D"/>
    <w:rsid w:val="00633ED2"/>
    <w:rsid w:val="00634FC6"/>
    <w:rsid w:val="00635251"/>
    <w:rsid w:val="006376C3"/>
    <w:rsid w:val="0064022D"/>
    <w:rsid w:val="00642899"/>
    <w:rsid w:val="00644A1D"/>
    <w:rsid w:val="00647F99"/>
    <w:rsid w:val="00651859"/>
    <w:rsid w:val="006518EB"/>
    <w:rsid w:val="00652E94"/>
    <w:rsid w:val="00654BD9"/>
    <w:rsid w:val="0066585D"/>
    <w:rsid w:val="0066679A"/>
    <w:rsid w:val="006668B9"/>
    <w:rsid w:val="00667CCE"/>
    <w:rsid w:val="006715DD"/>
    <w:rsid w:val="00672ECA"/>
    <w:rsid w:val="00674983"/>
    <w:rsid w:val="00675DF1"/>
    <w:rsid w:val="00676F56"/>
    <w:rsid w:val="00677A35"/>
    <w:rsid w:val="00681005"/>
    <w:rsid w:val="006818D6"/>
    <w:rsid w:val="00681BE3"/>
    <w:rsid w:val="00684AA8"/>
    <w:rsid w:val="00685141"/>
    <w:rsid w:val="0068691B"/>
    <w:rsid w:val="00692D96"/>
    <w:rsid w:val="00695621"/>
    <w:rsid w:val="00696BCF"/>
    <w:rsid w:val="006972CC"/>
    <w:rsid w:val="006A056D"/>
    <w:rsid w:val="006A1044"/>
    <w:rsid w:val="006A2894"/>
    <w:rsid w:val="006A590E"/>
    <w:rsid w:val="006A6380"/>
    <w:rsid w:val="006B1865"/>
    <w:rsid w:val="006B2D25"/>
    <w:rsid w:val="006B393F"/>
    <w:rsid w:val="006C0D8F"/>
    <w:rsid w:val="006C216D"/>
    <w:rsid w:val="006C43B0"/>
    <w:rsid w:val="006C4765"/>
    <w:rsid w:val="006C4D1D"/>
    <w:rsid w:val="006C50C8"/>
    <w:rsid w:val="006C6565"/>
    <w:rsid w:val="006C6668"/>
    <w:rsid w:val="006D5BBA"/>
    <w:rsid w:val="006E271A"/>
    <w:rsid w:val="006E28CA"/>
    <w:rsid w:val="006E5BF4"/>
    <w:rsid w:val="006E5C57"/>
    <w:rsid w:val="006E7F50"/>
    <w:rsid w:val="006F3644"/>
    <w:rsid w:val="006F52DA"/>
    <w:rsid w:val="00702625"/>
    <w:rsid w:val="00705004"/>
    <w:rsid w:val="00705C47"/>
    <w:rsid w:val="00707744"/>
    <w:rsid w:val="00712D60"/>
    <w:rsid w:val="00713A32"/>
    <w:rsid w:val="00714D0C"/>
    <w:rsid w:val="00721D11"/>
    <w:rsid w:val="00721E28"/>
    <w:rsid w:val="00723A08"/>
    <w:rsid w:val="00726DE9"/>
    <w:rsid w:val="0073008E"/>
    <w:rsid w:val="00730509"/>
    <w:rsid w:val="007327B6"/>
    <w:rsid w:val="0073383A"/>
    <w:rsid w:val="00736079"/>
    <w:rsid w:val="00736C0B"/>
    <w:rsid w:val="00744AE7"/>
    <w:rsid w:val="007450A2"/>
    <w:rsid w:val="0074521B"/>
    <w:rsid w:val="00745A44"/>
    <w:rsid w:val="00750E25"/>
    <w:rsid w:val="0075175B"/>
    <w:rsid w:val="00751D53"/>
    <w:rsid w:val="0075331B"/>
    <w:rsid w:val="00757C90"/>
    <w:rsid w:val="00762DCA"/>
    <w:rsid w:val="00765CAC"/>
    <w:rsid w:val="00765D9A"/>
    <w:rsid w:val="00766EA7"/>
    <w:rsid w:val="0076713B"/>
    <w:rsid w:val="00767BAF"/>
    <w:rsid w:val="00770C25"/>
    <w:rsid w:val="007724F8"/>
    <w:rsid w:val="00775804"/>
    <w:rsid w:val="00777876"/>
    <w:rsid w:val="00777D14"/>
    <w:rsid w:val="0078135B"/>
    <w:rsid w:val="007814D2"/>
    <w:rsid w:val="00784246"/>
    <w:rsid w:val="00785CCD"/>
    <w:rsid w:val="007879D1"/>
    <w:rsid w:val="007916FF"/>
    <w:rsid w:val="0079308C"/>
    <w:rsid w:val="007931C5"/>
    <w:rsid w:val="007946B0"/>
    <w:rsid w:val="00794BC6"/>
    <w:rsid w:val="007959CC"/>
    <w:rsid w:val="007A3F69"/>
    <w:rsid w:val="007A4E4E"/>
    <w:rsid w:val="007A7E76"/>
    <w:rsid w:val="007B1DBC"/>
    <w:rsid w:val="007B68D6"/>
    <w:rsid w:val="007C0CAC"/>
    <w:rsid w:val="007C1DF6"/>
    <w:rsid w:val="007C2956"/>
    <w:rsid w:val="007C3249"/>
    <w:rsid w:val="007C3AB0"/>
    <w:rsid w:val="007C6A08"/>
    <w:rsid w:val="007C6AD4"/>
    <w:rsid w:val="007D445A"/>
    <w:rsid w:val="007D72BB"/>
    <w:rsid w:val="007E1778"/>
    <w:rsid w:val="007E40B7"/>
    <w:rsid w:val="007E464D"/>
    <w:rsid w:val="007E540F"/>
    <w:rsid w:val="007E7298"/>
    <w:rsid w:val="007F17F5"/>
    <w:rsid w:val="007F2B6C"/>
    <w:rsid w:val="007F6145"/>
    <w:rsid w:val="007F6202"/>
    <w:rsid w:val="008013C1"/>
    <w:rsid w:val="00804399"/>
    <w:rsid w:val="00805EA0"/>
    <w:rsid w:val="00810C63"/>
    <w:rsid w:val="00810FA3"/>
    <w:rsid w:val="0081112A"/>
    <w:rsid w:val="00811896"/>
    <w:rsid w:val="00814AE4"/>
    <w:rsid w:val="00814C66"/>
    <w:rsid w:val="00814F36"/>
    <w:rsid w:val="008152DB"/>
    <w:rsid w:val="00815B4B"/>
    <w:rsid w:val="00816C35"/>
    <w:rsid w:val="008201DE"/>
    <w:rsid w:val="00827A20"/>
    <w:rsid w:val="00827ABA"/>
    <w:rsid w:val="0083247F"/>
    <w:rsid w:val="00834E8C"/>
    <w:rsid w:val="00846118"/>
    <w:rsid w:val="008473D0"/>
    <w:rsid w:val="00847933"/>
    <w:rsid w:val="008529AE"/>
    <w:rsid w:val="008544C8"/>
    <w:rsid w:val="00855343"/>
    <w:rsid w:val="00862B09"/>
    <w:rsid w:val="00864C3A"/>
    <w:rsid w:val="00865A6D"/>
    <w:rsid w:val="00865CB0"/>
    <w:rsid w:val="00867625"/>
    <w:rsid w:val="00870E73"/>
    <w:rsid w:val="00872B7F"/>
    <w:rsid w:val="00873CFF"/>
    <w:rsid w:val="00875E1C"/>
    <w:rsid w:val="008776FC"/>
    <w:rsid w:val="008804DD"/>
    <w:rsid w:val="00883289"/>
    <w:rsid w:val="00886AEB"/>
    <w:rsid w:val="00887FBB"/>
    <w:rsid w:val="00890B25"/>
    <w:rsid w:val="00890F83"/>
    <w:rsid w:val="008913C0"/>
    <w:rsid w:val="008A0B62"/>
    <w:rsid w:val="008A278F"/>
    <w:rsid w:val="008A6D29"/>
    <w:rsid w:val="008A75BB"/>
    <w:rsid w:val="008A7896"/>
    <w:rsid w:val="008A7F62"/>
    <w:rsid w:val="008B0080"/>
    <w:rsid w:val="008B61D6"/>
    <w:rsid w:val="008B72AA"/>
    <w:rsid w:val="008B75E2"/>
    <w:rsid w:val="008C1272"/>
    <w:rsid w:val="008C35A5"/>
    <w:rsid w:val="008C726D"/>
    <w:rsid w:val="008D3036"/>
    <w:rsid w:val="008D35E0"/>
    <w:rsid w:val="008D6ACB"/>
    <w:rsid w:val="008E1B08"/>
    <w:rsid w:val="008E3918"/>
    <w:rsid w:val="008E61D2"/>
    <w:rsid w:val="008E629B"/>
    <w:rsid w:val="008E6B17"/>
    <w:rsid w:val="008F0A0D"/>
    <w:rsid w:val="008F2708"/>
    <w:rsid w:val="008F7C78"/>
    <w:rsid w:val="0090028C"/>
    <w:rsid w:val="0090407C"/>
    <w:rsid w:val="00904C93"/>
    <w:rsid w:val="00906EC5"/>
    <w:rsid w:val="00907A07"/>
    <w:rsid w:val="00910541"/>
    <w:rsid w:val="0091251F"/>
    <w:rsid w:val="00912F36"/>
    <w:rsid w:val="009134D3"/>
    <w:rsid w:val="0091563E"/>
    <w:rsid w:val="00921C6B"/>
    <w:rsid w:val="00923236"/>
    <w:rsid w:val="0092366F"/>
    <w:rsid w:val="009259E7"/>
    <w:rsid w:val="00925DD0"/>
    <w:rsid w:val="00926020"/>
    <w:rsid w:val="009273F5"/>
    <w:rsid w:val="00932995"/>
    <w:rsid w:val="00934120"/>
    <w:rsid w:val="0093489E"/>
    <w:rsid w:val="00934995"/>
    <w:rsid w:val="00944528"/>
    <w:rsid w:val="0095149B"/>
    <w:rsid w:val="0095287D"/>
    <w:rsid w:val="00955C7E"/>
    <w:rsid w:val="00957950"/>
    <w:rsid w:val="009603BC"/>
    <w:rsid w:val="00961D13"/>
    <w:rsid w:val="00961FA0"/>
    <w:rsid w:val="00965347"/>
    <w:rsid w:val="0096594F"/>
    <w:rsid w:val="009666A9"/>
    <w:rsid w:val="00967495"/>
    <w:rsid w:val="009745DF"/>
    <w:rsid w:val="00976029"/>
    <w:rsid w:val="00976AF1"/>
    <w:rsid w:val="00981925"/>
    <w:rsid w:val="00984354"/>
    <w:rsid w:val="00986AE4"/>
    <w:rsid w:val="009900C3"/>
    <w:rsid w:val="00994A48"/>
    <w:rsid w:val="00995306"/>
    <w:rsid w:val="00995481"/>
    <w:rsid w:val="00996870"/>
    <w:rsid w:val="009972EB"/>
    <w:rsid w:val="009A04D1"/>
    <w:rsid w:val="009A0CE0"/>
    <w:rsid w:val="009A0D65"/>
    <w:rsid w:val="009A424B"/>
    <w:rsid w:val="009B0102"/>
    <w:rsid w:val="009B0A54"/>
    <w:rsid w:val="009B0FD4"/>
    <w:rsid w:val="009B3798"/>
    <w:rsid w:val="009B3EC9"/>
    <w:rsid w:val="009B46F4"/>
    <w:rsid w:val="009C09AD"/>
    <w:rsid w:val="009C0AC1"/>
    <w:rsid w:val="009C0D1D"/>
    <w:rsid w:val="009C0FBB"/>
    <w:rsid w:val="009C263E"/>
    <w:rsid w:val="009C3299"/>
    <w:rsid w:val="009C52CE"/>
    <w:rsid w:val="009D01DB"/>
    <w:rsid w:val="009D788A"/>
    <w:rsid w:val="009D78D6"/>
    <w:rsid w:val="009E190D"/>
    <w:rsid w:val="009E1D80"/>
    <w:rsid w:val="009E35B2"/>
    <w:rsid w:val="009E4E46"/>
    <w:rsid w:val="009E572A"/>
    <w:rsid w:val="009F2324"/>
    <w:rsid w:val="009F2B06"/>
    <w:rsid w:val="009F4A9B"/>
    <w:rsid w:val="009F6D5C"/>
    <w:rsid w:val="009F77D6"/>
    <w:rsid w:val="00A0117A"/>
    <w:rsid w:val="00A0170F"/>
    <w:rsid w:val="00A03A0F"/>
    <w:rsid w:val="00A03C64"/>
    <w:rsid w:val="00A057F2"/>
    <w:rsid w:val="00A06314"/>
    <w:rsid w:val="00A0650A"/>
    <w:rsid w:val="00A07B0A"/>
    <w:rsid w:val="00A12187"/>
    <w:rsid w:val="00A13F29"/>
    <w:rsid w:val="00A14635"/>
    <w:rsid w:val="00A1490D"/>
    <w:rsid w:val="00A152BD"/>
    <w:rsid w:val="00A16636"/>
    <w:rsid w:val="00A16A72"/>
    <w:rsid w:val="00A177EB"/>
    <w:rsid w:val="00A20277"/>
    <w:rsid w:val="00A264FC"/>
    <w:rsid w:val="00A31A22"/>
    <w:rsid w:val="00A32E42"/>
    <w:rsid w:val="00A34FA7"/>
    <w:rsid w:val="00A35CB9"/>
    <w:rsid w:val="00A36FC6"/>
    <w:rsid w:val="00A37107"/>
    <w:rsid w:val="00A37460"/>
    <w:rsid w:val="00A37728"/>
    <w:rsid w:val="00A42D5A"/>
    <w:rsid w:val="00A42D5D"/>
    <w:rsid w:val="00A434D8"/>
    <w:rsid w:val="00A437BC"/>
    <w:rsid w:val="00A45D6C"/>
    <w:rsid w:val="00A46A25"/>
    <w:rsid w:val="00A4761F"/>
    <w:rsid w:val="00A527C0"/>
    <w:rsid w:val="00A52964"/>
    <w:rsid w:val="00A53E89"/>
    <w:rsid w:val="00A550B9"/>
    <w:rsid w:val="00A56178"/>
    <w:rsid w:val="00A56B29"/>
    <w:rsid w:val="00A576F1"/>
    <w:rsid w:val="00A615EC"/>
    <w:rsid w:val="00A62629"/>
    <w:rsid w:val="00A6308B"/>
    <w:rsid w:val="00A63490"/>
    <w:rsid w:val="00A64FC1"/>
    <w:rsid w:val="00A65BCB"/>
    <w:rsid w:val="00A703A1"/>
    <w:rsid w:val="00A739EE"/>
    <w:rsid w:val="00A74805"/>
    <w:rsid w:val="00A77531"/>
    <w:rsid w:val="00A80884"/>
    <w:rsid w:val="00A832C9"/>
    <w:rsid w:val="00A8622F"/>
    <w:rsid w:val="00A8730B"/>
    <w:rsid w:val="00A924BF"/>
    <w:rsid w:val="00A95F24"/>
    <w:rsid w:val="00AA3AAC"/>
    <w:rsid w:val="00AA477D"/>
    <w:rsid w:val="00AA5337"/>
    <w:rsid w:val="00AA5919"/>
    <w:rsid w:val="00AA65CF"/>
    <w:rsid w:val="00AA7194"/>
    <w:rsid w:val="00AB0877"/>
    <w:rsid w:val="00AB0DAB"/>
    <w:rsid w:val="00AB1CEB"/>
    <w:rsid w:val="00AB227C"/>
    <w:rsid w:val="00AB230C"/>
    <w:rsid w:val="00AB2CD9"/>
    <w:rsid w:val="00AB4211"/>
    <w:rsid w:val="00AB4AEA"/>
    <w:rsid w:val="00AB759A"/>
    <w:rsid w:val="00AC116E"/>
    <w:rsid w:val="00AD2D99"/>
    <w:rsid w:val="00AD4CCD"/>
    <w:rsid w:val="00AE0BCE"/>
    <w:rsid w:val="00AE2659"/>
    <w:rsid w:val="00AE3519"/>
    <w:rsid w:val="00AE538D"/>
    <w:rsid w:val="00AE545E"/>
    <w:rsid w:val="00AF08D6"/>
    <w:rsid w:val="00AF0CCE"/>
    <w:rsid w:val="00AF31B6"/>
    <w:rsid w:val="00AF35CD"/>
    <w:rsid w:val="00AF6320"/>
    <w:rsid w:val="00B01B7F"/>
    <w:rsid w:val="00B07DCF"/>
    <w:rsid w:val="00B11EDA"/>
    <w:rsid w:val="00B133F0"/>
    <w:rsid w:val="00B15704"/>
    <w:rsid w:val="00B17815"/>
    <w:rsid w:val="00B24655"/>
    <w:rsid w:val="00B24CC9"/>
    <w:rsid w:val="00B2540E"/>
    <w:rsid w:val="00B32F05"/>
    <w:rsid w:val="00B33382"/>
    <w:rsid w:val="00B34238"/>
    <w:rsid w:val="00B3524A"/>
    <w:rsid w:val="00B3766B"/>
    <w:rsid w:val="00B41C20"/>
    <w:rsid w:val="00B41F2A"/>
    <w:rsid w:val="00B50880"/>
    <w:rsid w:val="00B51E1D"/>
    <w:rsid w:val="00B54DEC"/>
    <w:rsid w:val="00B61168"/>
    <w:rsid w:val="00B61EC7"/>
    <w:rsid w:val="00B620C5"/>
    <w:rsid w:val="00B706D1"/>
    <w:rsid w:val="00B709A3"/>
    <w:rsid w:val="00B71865"/>
    <w:rsid w:val="00B71A77"/>
    <w:rsid w:val="00B7230E"/>
    <w:rsid w:val="00B726FD"/>
    <w:rsid w:val="00B81310"/>
    <w:rsid w:val="00B836A2"/>
    <w:rsid w:val="00B853B7"/>
    <w:rsid w:val="00B90978"/>
    <w:rsid w:val="00B92942"/>
    <w:rsid w:val="00B9365D"/>
    <w:rsid w:val="00B93AC4"/>
    <w:rsid w:val="00B93BCD"/>
    <w:rsid w:val="00B94DF5"/>
    <w:rsid w:val="00BA3997"/>
    <w:rsid w:val="00BA4170"/>
    <w:rsid w:val="00BA43A6"/>
    <w:rsid w:val="00BA4954"/>
    <w:rsid w:val="00BA5F9A"/>
    <w:rsid w:val="00BA629A"/>
    <w:rsid w:val="00BB0AA2"/>
    <w:rsid w:val="00BB3652"/>
    <w:rsid w:val="00BB6BEE"/>
    <w:rsid w:val="00BB6EC3"/>
    <w:rsid w:val="00BD0F85"/>
    <w:rsid w:val="00BD30CE"/>
    <w:rsid w:val="00BD383A"/>
    <w:rsid w:val="00BD3DAC"/>
    <w:rsid w:val="00BD58D4"/>
    <w:rsid w:val="00BD5DA9"/>
    <w:rsid w:val="00BD66F0"/>
    <w:rsid w:val="00BE1594"/>
    <w:rsid w:val="00BE3BBE"/>
    <w:rsid w:val="00BF2515"/>
    <w:rsid w:val="00BF27BB"/>
    <w:rsid w:val="00BF7861"/>
    <w:rsid w:val="00C00F75"/>
    <w:rsid w:val="00C050D6"/>
    <w:rsid w:val="00C063B7"/>
    <w:rsid w:val="00C12499"/>
    <w:rsid w:val="00C13929"/>
    <w:rsid w:val="00C148A5"/>
    <w:rsid w:val="00C15238"/>
    <w:rsid w:val="00C15D12"/>
    <w:rsid w:val="00C230B7"/>
    <w:rsid w:val="00C37D56"/>
    <w:rsid w:val="00C40B47"/>
    <w:rsid w:val="00C419DD"/>
    <w:rsid w:val="00C44EE8"/>
    <w:rsid w:val="00C45FF5"/>
    <w:rsid w:val="00C479F3"/>
    <w:rsid w:val="00C502C7"/>
    <w:rsid w:val="00C518EB"/>
    <w:rsid w:val="00C51CD4"/>
    <w:rsid w:val="00C52025"/>
    <w:rsid w:val="00C5589E"/>
    <w:rsid w:val="00C55C61"/>
    <w:rsid w:val="00C56BD6"/>
    <w:rsid w:val="00C64290"/>
    <w:rsid w:val="00C64623"/>
    <w:rsid w:val="00C67783"/>
    <w:rsid w:val="00C67C2C"/>
    <w:rsid w:val="00C71EAC"/>
    <w:rsid w:val="00C76D3C"/>
    <w:rsid w:val="00C80B21"/>
    <w:rsid w:val="00C818D4"/>
    <w:rsid w:val="00C87937"/>
    <w:rsid w:val="00C87CBF"/>
    <w:rsid w:val="00C87FA3"/>
    <w:rsid w:val="00C900B2"/>
    <w:rsid w:val="00C91A92"/>
    <w:rsid w:val="00C92B4F"/>
    <w:rsid w:val="00C96872"/>
    <w:rsid w:val="00C969AB"/>
    <w:rsid w:val="00CA0D0F"/>
    <w:rsid w:val="00CA5C51"/>
    <w:rsid w:val="00CB090D"/>
    <w:rsid w:val="00CB1CA4"/>
    <w:rsid w:val="00CB562D"/>
    <w:rsid w:val="00CB574F"/>
    <w:rsid w:val="00CB7162"/>
    <w:rsid w:val="00CB7869"/>
    <w:rsid w:val="00CB7F8C"/>
    <w:rsid w:val="00CC5767"/>
    <w:rsid w:val="00CD001A"/>
    <w:rsid w:val="00CD03B7"/>
    <w:rsid w:val="00CD2B6E"/>
    <w:rsid w:val="00CD7E37"/>
    <w:rsid w:val="00CE0F45"/>
    <w:rsid w:val="00CE40FD"/>
    <w:rsid w:val="00CE7B4A"/>
    <w:rsid w:val="00CE7D5C"/>
    <w:rsid w:val="00CF1887"/>
    <w:rsid w:val="00CF6218"/>
    <w:rsid w:val="00CF71CA"/>
    <w:rsid w:val="00D053DD"/>
    <w:rsid w:val="00D10E04"/>
    <w:rsid w:val="00D13279"/>
    <w:rsid w:val="00D141C2"/>
    <w:rsid w:val="00D14E50"/>
    <w:rsid w:val="00D155D1"/>
    <w:rsid w:val="00D156B4"/>
    <w:rsid w:val="00D17F05"/>
    <w:rsid w:val="00D222DD"/>
    <w:rsid w:val="00D2738E"/>
    <w:rsid w:val="00D35452"/>
    <w:rsid w:val="00D35D18"/>
    <w:rsid w:val="00D362F6"/>
    <w:rsid w:val="00D37302"/>
    <w:rsid w:val="00D42A57"/>
    <w:rsid w:val="00D42C45"/>
    <w:rsid w:val="00D47B5B"/>
    <w:rsid w:val="00D5280A"/>
    <w:rsid w:val="00D52AAF"/>
    <w:rsid w:val="00D52B3E"/>
    <w:rsid w:val="00D54E9F"/>
    <w:rsid w:val="00D55F9F"/>
    <w:rsid w:val="00D63EFA"/>
    <w:rsid w:val="00D64620"/>
    <w:rsid w:val="00D64C07"/>
    <w:rsid w:val="00D664BE"/>
    <w:rsid w:val="00D66C2F"/>
    <w:rsid w:val="00D6742A"/>
    <w:rsid w:val="00D70815"/>
    <w:rsid w:val="00D8137F"/>
    <w:rsid w:val="00D863CC"/>
    <w:rsid w:val="00D9312B"/>
    <w:rsid w:val="00D93287"/>
    <w:rsid w:val="00D95498"/>
    <w:rsid w:val="00D974D3"/>
    <w:rsid w:val="00DA01D3"/>
    <w:rsid w:val="00DA07EE"/>
    <w:rsid w:val="00DA1D68"/>
    <w:rsid w:val="00DA24D1"/>
    <w:rsid w:val="00DA390F"/>
    <w:rsid w:val="00DB0630"/>
    <w:rsid w:val="00DB1963"/>
    <w:rsid w:val="00DB1B65"/>
    <w:rsid w:val="00DB4A10"/>
    <w:rsid w:val="00DC17E4"/>
    <w:rsid w:val="00DC18CD"/>
    <w:rsid w:val="00DC4114"/>
    <w:rsid w:val="00DC4F79"/>
    <w:rsid w:val="00DD15ED"/>
    <w:rsid w:val="00DD1C7E"/>
    <w:rsid w:val="00DD23E4"/>
    <w:rsid w:val="00DD5F36"/>
    <w:rsid w:val="00DD74B2"/>
    <w:rsid w:val="00DD7614"/>
    <w:rsid w:val="00DE7420"/>
    <w:rsid w:val="00DE763B"/>
    <w:rsid w:val="00DE79E2"/>
    <w:rsid w:val="00DF0D82"/>
    <w:rsid w:val="00DF1489"/>
    <w:rsid w:val="00DF386D"/>
    <w:rsid w:val="00DF41A2"/>
    <w:rsid w:val="00DF5D7F"/>
    <w:rsid w:val="00E00C7B"/>
    <w:rsid w:val="00E014BB"/>
    <w:rsid w:val="00E02CEB"/>
    <w:rsid w:val="00E04E2E"/>
    <w:rsid w:val="00E05FE6"/>
    <w:rsid w:val="00E126EF"/>
    <w:rsid w:val="00E13286"/>
    <w:rsid w:val="00E13EFC"/>
    <w:rsid w:val="00E1558C"/>
    <w:rsid w:val="00E16099"/>
    <w:rsid w:val="00E1688A"/>
    <w:rsid w:val="00E17F90"/>
    <w:rsid w:val="00E23E4B"/>
    <w:rsid w:val="00E305DB"/>
    <w:rsid w:val="00E317AD"/>
    <w:rsid w:val="00E354DC"/>
    <w:rsid w:val="00E36EB3"/>
    <w:rsid w:val="00E375BA"/>
    <w:rsid w:val="00E41D59"/>
    <w:rsid w:val="00E43636"/>
    <w:rsid w:val="00E45427"/>
    <w:rsid w:val="00E46989"/>
    <w:rsid w:val="00E46D79"/>
    <w:rsid w:val="00E525FB"/>
    <w:rsid w:val="00E55EDC"/>
    <w:rsid w:val="00E56384"/>
    <w:rsid w:val="00E56E8C"/>
    <w:rsid w:val="00E57F4E"/>
    <w:rsid w:val="00E60129"/>
    <w:rsid w:val="00E602A3"/>
    <w:rsid w:val="00E611B2"/>
    <w:rsid w:val="00E61785"/>
    <w:rsid w:val="00E64AF1"/>
    <w:rsid w:val="00E65204"/>
    <w:rsid w:val="00E655AE"/>
    <w:rsid w:val="00E66238"/>
    <w:rsid w:val="00E72EA8"/>
    <w:rsid w:val="00E73CC8"/>
    <w:rsid w:val="00E75026"/>
    <w:rsid w:val="00E75C3E"/>
    <w:rsid w:val="00E77A61"/>
    <w:rsid w:val="00E80860"/>
    <w:rsid w:val="00E81A31"/>
    <w:rsid w:val="00E84BF9"/>
    <w:rsid w:val="00E858E8"/>
    <w:rsid w:val="00E85C2C"/>
    <w:rsid w:val="00E85CBF"/>
    <w:rsid w:val="00E86165"/>
    <w:rsid w:val="00E877C0"/>
    <w:rsid w:val="00E909AC"/>
    <w:rsid w:val="00E90C83"/>
    <w:rsid w:val="00E93493"/>
    <w:rsid w:val="00E96759"/>
    <w:rsid w:val="00E97ED4"/>
    <w:rsid w:val="00EA276C"/>
    <w:rsid w:val="00EA3C81"/>
    <w:rsid w:val="00EA54AF"/>
    <w:rsid w:val="00EA6490"/>
    <w:rsid w:val="00EA738E"/>
    <w:rsid w:val="00EB1221"/>
    <w:rsid w:val="00EB2D32"/>
    <w:rsid w:val="00EB45B7"/>
    <w:rsid w:val="00EB48A4"/>
    <w:rsid w:val="00EB75F3"/>
    <w:rsid w:val="00EB77AD"/>
    <w:rsid w:val="00EB7D0E"/>
    <w:rsid w:val="00EC0BE8"/>
    <w:rsid w:val="00EC2F5E"/>
    <w:rsid w:val="00EC7110"/>
    <w:rsid w:val="00ED028C"/>
    <w:rsid w:val="00ED2C5B"/>
    <w:rsid w:val="00ED4C84"/>
    <w:rsid w:val="00ED59EA"/>
    <w:rsid w:val="00ED7070"/>
    <w:rsid w:val="00EE1777"/>
    <w:rsid w:val="00EE42BA"/>
    <w:rsid w:val="00EE5E63"/>
    <w:rsid w:val="00EF4105"/>
    <w:rsid w:val="00EF4B4C"/>
    <w:rsid w:val="00EF5926"/>
    <w:rsid w:val="00EF79DE"/>
    <w:rsid w:val="00EF7A3D"/>
    <w:rsid w:val="00F004E6"/>
    <w:rsid w:val="00F00C46"/>
    <w:rsid w:val="00F03361"/>
    <w:rsid w:val="00F0465F"/>
    <w:rsid w:val="00F04841"/>
    <w:rsid w:val="00F04BB7"/>
    <w:rsid w:val="00F14CAF"/>
    <w:rsid w:val="00F17117"/>
    <w:rsid w:val="00F20C81"/>
    <w:rsid w:val="00F216D3"/>
    <w:rsid w:val="00F22893"/>
    <w:rsid w:val="00F2297C"/>
    <w:rsid w:val="00F24ECC"/>
    <w:rsid w:val="00F25919"/>
    <w:rsid w:val="00F264FC"/>
    <w:rsid w:val="00F26AC6"/>
    <w:rsid w:val="00F310B2"/>
    <w:rsid w:val="00F31728"/>
    <w:rsid w:val="00F33760"/>
    <w:rsid w:val="00F348C4"/>
    <w:rsid w:val="00F42500"/>
    <w:rsid w:val="00F458A7"/>
    <w:rsid w:val="00F45E2E"/>
    <w:rsid w:val="00F465C4"/>
    <w:rsid w:val="00F53B0C"/>
    <w:rsid w:val="00F53F24"/>
    <w:rsid w:val="00F5501F"/>
    <w:rsid w:val="00F635DF"/>
    <w:rsid w:val="00F672CB"/>
    <w:rsid w:val="00F73EF4"/>
    <w:rsid w:val="00F74F2F"/>
    <w:rsid w:val="00F75224"/>
    <w:rsid w:val="00F77FC6"/>
    <w:rsid w:val="00F84BE1"/>
    <w:rsid w:val="00F87C0D"/>
    <w:rsid w:val="00F94419"/>
    <w:rsid w:val="00F951AA"/>
    <w:rsid w:val="00F97771"/>
    <w:rsid w:val="00FA0922"/>
    <w:rsid w:val="00FA420F"/>
    <w:rsid w:val="00FA6459"/>
    <w:rsid w:val="00FB0B4A"/>
    <w:rsid w:val="00FB3882"/>
    <w:rsid w:val="00FB5139"/>
    <w:rsid w:val="00FB5DA8"/>
    <w:rsid w:val="00FB6CE0"/>
    <w:rsid w:val="00FC2434"/>
    <w:rsid w:val="00FC2A48"/>
    <w:rsid w:val="00FC2CF8"/>
    <w:rsid w:val="00FC3652"/>
    <w:rsid w:val="00FD06D3"/>
    <w:rsid w:val="00FD370A"/>
    <w:rsid w:val="00FD3CB0"/>
    <w:rsid w:val="00FD7283"/>
    <w:rsid w:val="00FD7D22"/>
    <w:rsid w:val="00FE0DF4"/>
    <w:rsid w:val="00FE1A82"/>
    <w:rsid w:val="00FE4EE6"/>
    <w:rsid w:val="00FE5649"/>
    <w:rsid w:val="00FE59FC"/>
    <w:rsid w:val="00FE66A9"/>
    <w:rsid w:val="00FE74CF"/>
    <w:rsid w:val="00FE7928"/>
    <w:rsid w:val="00FF2F43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38A40C-BBA9-4A62-8F1C-20F83584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D1"/>
    <w:pPr>
      <w:spacing w:after="200" w:line="276" w:lineRule="auto"/>
    </w:pPr>
    <w:rPr>
      <w:rFonts w:eastAsia="Times New Roman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C116E"/>
    <w:pPr>
      <w:keepNext/>
      <w:keepLines/>
      <w:numPr>
        <w:numId w:val="6"/>
      </w:numPr>
      <w:spacing w:before="200" w:after="0"/>
      <w:ind w:left="720"/>
      <w:outlineLvl w:val="1"/>
    </w:pPr>
    <w:rPr>
      <w:rFonts w:ascii="TH SarabunPSK" w:eastAsiaTheme="majorEastAsia" w:hAnsi="TH SarabunPSK" w:cs="TH SarabunPSK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C18C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C18CD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customStyle="1" w:styleId="ListParagraph1">
    <w:name w:val="List Paragraph1"/>
    <w:basedOn w:val="Normal"/>
    <w:qFormat/>
    <w:rsid w:val="00DC18CD"/>
    <w:pPr>
      <w:spacing w:after="0" w:line="240" w:lineRule="auto"/>
      <w:ind w:left="720"/>
    </w:pPr>
    <w:rPr>
      <w:rFonts w:ascii="Browallia New" w:eastAsia="Calibri" w:hAnsi="Browallia New"/>
      <w:sz w:val="32"/>
      <w:szCs w:val="40"/>
    </w:rPr>
  </w:style>
  <w:style w:type="paragraph" w:styleId="BodyTextIndent">
    <w:name w:val="Body Text Indent"/>
    <w:basedOn w:val="Normal"/>
    <w:link w:val="BodyTextIndentChar"/>
    <w:rsid w:val="00757C90"/>
    <w:pPr>
      <w:spacing w:after="0" w:line="240" w:lineRule="auto"/>
      <w:ind w:firstLine="1440"/>
    </w:pPr>
    <w:rPr>
      <w:rFonts w:ascii="Angsana New" w:eastAsia="Calibri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locked/>
    <w:rsid w:val="00757C90"/>
    <w:rPr>
      <w:rFonts w:ascii="Angsana New" w:hAnsi="Angsana New" w:cs="Angsana New"/>
      <w:sz w:val="32"/>
      <w:szCs w:val="32"/>
    </w:rPr>
  </w:style>
  <w:style w:type="character" w:styleId="Hyperlink">
    <w:name w:val="Hyperlink"/>
    <w:basedOn w:val="DefaultParagraphFont"/>
    <w:rsid w:val="007C1DF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D3730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48525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rsid w:val="00485258"/>
    <w:rPr>
      <w:rFonts w:ascii="Cordia New" w:eastAsia="Cordia New" w:hAnsi="Cordia New" w:cs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EB2D32"/>
    <w:pPr>
      <w:spacing w:after="0" w:line="240" w:lineRule="auto"/>
      <w:ind w:left="720"/>
    </w:pPr>
    <w:rPr>
      <w:rFonts w:ascii="Browallia New" w:hAnsi="Browallia New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116E"/>
    <w:rPr>
      <w:rFonts w:ascii="TH SarabunPSK" w:eastAsiaTheme="majorEastAsia" w:hAnsi="TH SarabunPSK" w:cs="TH SarabunPSK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5730-C67A-4DBC-949A-B6F26D79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2010</Words>
  <Characters>11461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วัฒนชัย เรืองศิริ</cp:lastModifiedBy>
  <cp:revision>14</cp:revision>
  <cp:lastPrinted>2013-11-20T10:42:00Z</cp:lastPrinted>
  <dcterms:created xsi:type="dcterms:W3CDTF">2023-01-20T08:02:00Z</dcterms:created>
  <dcterms:modified xsi:type="dcterms:W3CDTF">2024-01-03T04:26:00Z</dcterms:modified>
</cp:coreProperties>
</file>